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D9" w:rsidRPr="00241BC7" w:rsidRDefault="00C25CD9" w:rsidP="00C25CD9">
      <w:pPr>
        <w:pStyle w:val="a3"/>
        <w:widowControl/>
        <w:rPr>
          <w:b/>
          <w:sz w:val="28"/>
          <w:lang w:val="uk-UA"/>
        </w:rPr>
      </w:pPr>
      <w:r w:rsidRPr="00241BC7">
        <w:rPr>
          <w:b/>
          <w:i/>
          <w:sz w:val="28"/>
          <w:lang w:val="uk-UA"/>
        </w:rPr>
        <w:t xml:space="preserve">Протокол </w:t>
      </w:r>
      <w:r w:rsidRPr="00241BC7">
        <w:rPr>
          <w:b/>
          <w:sz w:val="28"/>
          <w:lang w:val="uk-UA"/>
        </w:rPr>
        <w:t xml:space="preserve">№ </w:t>
      </w:r>
      <w:r w:rsidR="00253CD2">
        <w:rPr>
          <w:b/>
          <w:sz w:val="28"/>
          <w:lang w:val="uk-UA"/>
        </w:rPr>
        <w:t>4</w:t>
      </w:r>
      <w:r w:rsidRPr="00241BC7">
        <w:rPr>
          <w:b/>
          <w:sz w:val="28"/>
          <w:lang w:val="uk-UA"/>
        </w:rPr>
        <w:t>/</w:t>
      </w:r>
      <w:r w:rsidR="002C33BE">
        <w:rPr>
          <w:b/>
          <w:sz w:val="28"/>
          <w:lang w:val="uk-UA"/>
        </w:rPr>
        <w:t>20</w:t>
      </w:r>
      <w:r w:rsidRPr="00241BC7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6</w:t>
      </w:r>
      <w:r w:rsidRPr="00241BC7">
        <w:rPr>
          <w:b/>
          <w:sz w:val="28"/>
          <w:lang w:val="uk-UA"/>
        </w:rPr>
        <w:t xml:space="preserve"> </w:t>
      </w:r>
    </w:p>
    <w:p w:rsidR="00C25CD9" w:rsidRPr="00241BC7" w:rsidRDefault="009C2A29" w:rsidP="00C25CD9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</w:t>
      </w:r>
      <w:r w:rsidR="00BB0758">
        <w:rPr>
          <w:b/>
          <w:sz w:val="28"/>
          <w:lang w:val="uk-UA"/>
        </w:rPr>
        <w:t xml:space="preserve">комісії з проведення державної атестації дитячих закладів оздоровлення та відпочинку </w:t>
      </w:r>
      <w:r w:rsidR="00170593">
        <w:rPr>
          <w:b/>
          <w:sz w:val="28"/>
          <w:lang w:val="uk-UA"/>
        </w:rPr>
        <w:t xml:space="preserve">Чернігівської області </w:t>
      </w:r>
    </w:p>
    <w:p w:rsidR="00C25CD9" w:rsidRPr="0039426E" w:rsidRDefault="00253CD2" w:rsidP="0039426E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u w:val="single"/>
          <w:lang w:val="uk-UA"/>
        </w:rPr>
        <w:t>04</w:t>
      </w:r>
      <w:r w:rsidR="00C25CD9" w:rsidRPr="008D75DF">
        <w:rPr>
          <w:b/>
          <w:sz w:val="28"/>
          <w:u w:val="single"/>
          <w:lang w:val="uk-UA"/>
        </w:rPr>
        <w:t>.0</w:t>
      </w:r>
      <w:r>
        <w:rPr>
          <w:b/>
          <w:sz w:val="28"/>
          <w:u w:val="single"/>
          <w:lang w:val="uk-UA"/>
        </w:rPr>
        <w:t>8</w:t>
      </w:r>
      <w:r w:rsidR="00C25CD9" w:rsidRPr="008D75DF">
        <w:rPr>
          <w:b/>
          <w:sz w:val="28"/>
          <w:u w:val="single"/>
          <w:lang w:val="uk-UA"/>
        </w:rPr>
        <w:t>.</w:t>
      </w:r>
      <w:r w:rsidR="002C33BE" w:rsidRPr="008D75DF">
        <w:rPr>
          <w:b/>
          <w:sz w:val="28"/>
          <w:u w:val="single"/>
          <w:lang w:val="uk-UA"/>
        </w:rPr>
        <w:t>20</w:t>
      </w:r>
      <w:r w:rsidR="00C25CD9" w:rsidRPr="008D75DF">
        <w:rPr>
          <w:b/>
          <w:sz w:val="28"/>
          <w:u w:val="single"/>
          <w:lang w:val="uk-UA"/>
        </w:rPr>
        <w:t>1</w:t>
      </w:r>
      <w:r w:rsidR="00BB0758" w:rsidRPr="008D75DF">
        <w:rPr>
          <w:b/>
          <w:sz w:val="28"/>
          <w:u w:val="single"/>
          <w:lang w:val="uk-UA"/>
        </w:rPr>
        <w:t>6</w:t>
      </w:r>
      <w:r w:rsidR="00C25CD9" w:rsidRPr="008D75DF">
        <w:rPr>
          <w:b/>
          <w:sz w:val="28"/>
          <w:u w:val="single"/>
          <w:lang w:val="uk-UA"/>
        </w:rPr>
        <w:t xml:space="preserve"> р</w:t>
      </w:r>
      <w:r w:rsidR="00635293" w:rsidRPr="008D75DF">
        <w:rPr>
          <w:b/>
          <w:sz w:val="28"/>
          <w:u w:val="single"/>
          <w:lang w:val="uk-UA"/>
        </w:rPr>
        <w:t>оку</w:t>
      </w:r>
      <w:r w:rsidR="008D75DF">
        <w:rPr>
          <w:b/>
          <w:sz w:val="28"/>
          <w:lang w:val="uk-UA"/>
        </w:rPr>
        <w:t xml:space="preserve">                                                           </w:t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u w:val="single"/>
          <w:lang w:val="uk-UA"/>
        </w:rPr>
        <w:t>м. Чернігів</w:t>
      </w:r>
    </w:p>
    <w:p w:rsidR="00C25CD9" w:rsidRPr="00BB0758" w:rsidRDefault="00C25CD9" w:rsidP="00C25CD9">
      <w:pPr>
        <w:pStyle w:val="a3"/>
        <w:widowControl/>
        <w:jc w:val="both"/>
        <w:rPr>
          <w:sz w:val="28"/>
          <w:szCs w:val="28"/>
          <w:lang w:val="uk-UA"/>
        </w:rPr>
      </w:pPr>
      <w:r w:rsidRPr="008D75DF">
        <w:rPr>
          <w:b/>
          <w:sz w:val="28"/>
          <w:lang w:val="uk-UA"/>
        </w:rPr>
        <w:t>Присутні:</w:t>
      </w:r>
      <w:r w:rsidRPr="00241BC7">
        <w:rPr>
          <w:sz w:val="28"/>
          <w:lang w:val="uk-UA"/>
        </w:rPr>
        <w:t xml:space="preserve"> голова </w:t>
      </w:r>
      <w:r w:rsidR="008D75DF">
        <w:rPr>
          <w:sz w:val="28"/>
          <w:lang w:val="uk-UA"/>
        </w:rPr>
        <w:t>К</w:t>
      </w:r>
      <w:r w:rsidR="00BB0758">
        <w:rPr>
          <w:sz w:val="28"/>
          <w:lang w:val="uk-UA"/>
        </w:rPr>
        <w:t>омісії</w:t>
      </w:r>
      <w:r w:rsidRPr="00241BC7">
        <w:rPr>
          <w:sz w:val="28"/>
          <w:lang w:val="uk-UA"/>
        </w:rPr>
        <w:t xml:space="preserve"> – </w:t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  <w:t xml:space="preserve"> </w:t>
      </w:r>
      <w:r w:rsidR="00BB0758" w:rsidRPr="00BB0758">
        <w:rPr>
          <w:sz w:val="28"/>
          <w:szCs w:val="28"/>
          <w:lang w:val="uk-UA"/>
        </w:rPr>
        <w:t xml:space="preserve">Романова </w:t>
      </w:r>
      <w:r w:rsidRPr="00BB0758">
        <w:rPr>
          <w:sz w:val="28"/>
          <w:szCs w:val="28"/>
          <w:lang w:val="uk-UA"/>
        </w:rPr>
        <w:t>Н.</w:t>
      </w:r>
      <w:r w:rsidR="00BB0758" w:rsidRPr="00BB0758">
        <w:rPr>
          <w:sz w:val="28"/>
          <w:szCs w:val="28"/>
          <w:lang w:val="uk-UA"/>
        </w:rPr>
        <w:t>А</w:t>
      </w:r>
      <w:r w:rsidRPr="00BB0758">
        <w:rPr>
          <w:sz w:val="28"/>
          <w:szCs w:val="28"/>
          <w:lang w:val="uk-UA"/>
        </w:rPr>
        <w:t>.</w:t>
      </w:r>
    </w:p>
    <w:p w:rsidR="00C25CD9" w:rsidRPr="00BB0758" w:rsidRDefault="00C25CD9" w:rsidP="00C25CD9">
      <w:pPr>
        <w:pStyle w:val="a3"/>
        <w:widowControl/>
        <w:ind w:left="4860" w:hanging="4860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                  члени </w:t>
      </w:r>
      <w:r w:rsidR="008D75DF">
        <w:rPr>
          <w:sz w:val="28"/>
          <w:szCs w:val="28"/>
          <w:lang w:val="uk-UA"/>
        </w:rPr>
        <w:t>К</w:t>
      </w:r>
      <w:r w:rsidR="00BB0758" w:rsidRPr="00BB0758">
        <w:rPr>
          <w:sz w:val="28"/>
          <w:szCs w:val="28"/>
          <w:lang w:val="uk-UA"/>
        </w:rPr>
        <w:t>омісії</w:t>
      </w:r>
      <w:r w:rsidRPr="00BB0758">
        <w:rPr>
          <w:sz w:val="28"/>
          <w:szCs w:val="28"/>
          <w:lang w:val="uk-UA"/>
        </w:rPr>
        <w:t xml:space="preserve">: </w:t>
      </w:r>
      <w:r w:rsidRPr="00BB0758">
        <w:rPr>
          <w:sz w:val="28"/>
          <w:szCs w:val="28"/>
          <w:lang w:val="uk-UA"/>
        </w:rPr>
        <w:tab/>
      </w:r>
      <w:r w:rsidRPr="00BB0758">
        <w:rPr>
          <w:sz w:val="28"/>
          <w:szCs w:val="28"/>
          <w:lang w:val="uk-UA"/>
        </w:rPr>
        <w:tab/>
        <w:t xml:space="preserve"> </w:t>
      </w:r>
      <w:r w:rsidR="00BB0758" w:rsidRPr="00BB0758">
        <w:rPr>
          <w:sz w:val="28"/>
          <w:szCs w:val="28"/>
          <w:lang w:val="uk-UA"/>
        </w:rPr>
        <w:t>Скиба С.І.</w:t>
      </w:r>
    </w:p>
    <w:p w:rsidR="00C25CD9" w:rsidRPr="00BB0758" w:rsidRDefault="00C25CD9" w:rsidP="00C25CD9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r w:rsidR="00BB0758" w:rsidRPr="00BB0758">
        <w:rPr>
          <w:sz w:val="28"/>
          <w:szCs w:val="28"/>
          <w:lang w:val="uk-UA"/>
        </w:rPr>
        <w:t>Мороз Л.М.</w:t>
      </w:r>
    </w:p>
    <w:p w:rsidR="00C25CD9" w:rsidRPr="00BB0758" w:rsidRDefault="00C25CD9" w:rsidP="00C25CD9">
      <w:pPr>
        <w:pStyle w:val="a3"/>
        <w:widowControl/>
        <w:ind w:left="4962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r w:rsidR="00BB0758" w:rsidRPr="00BB0758">
        <w:rPr>
          <w:sz w:val="28"/>
          <w:szCs w:val="28"/>
          <w:lang w:val="uk-UA"/>
        </w:rPr>
        <w:t>Проскуріна Н.П.</w:t>
      </w:r>
      <w:r w:rsidR="00BB0758">
        <w:rPr>
          <w:sz w:val="28"/>
          <w:szCs w:val="28"/>
          <w:lang w:val="uk-UA"/>
        </w:rPr>
        <w:t xml:space="preserve"> </w:t>
      </w:r>
    </w:p>
    <w:p w:rsidR="008D75DF" w:rsidRPr="0039426E" w:rsidRDefault="008D75DF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>Порядок денний:</w:t>
      </w:r>
    </w:p>
    <w:p w:rsidR="008D75DF" w:rsidRPr="0039426E" w:rsidRDefault="008D75DF" w:rsidP="00C25CD9">
      <w:pPr>
        <w:pStyle w:val="a3"/>
        <w:widowControl/>
        <w:jc w:val="both"/>
        <w:rPr>
          <w:b/>
          <w:sz w:val="16"/>
          <w:szCs w:val="16"/>
          <w:lang w:val="uk-UA"/>
        </w:rPr>
      </w:pPr>
    </w:p>
    <w:p w:rsidR="00C25CD9" w:rsidRDefault="008D75DF" w:rsidP="008D75DF">
      <w:pPr>
        <w:pStyle w:val="a3"/>
        <w:widowControl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170593">
        <w:rPr>
          <w:sz w:val="28"/>
          <w:lang w:val="uk-UA"/>
        </w:rPr>
        <w:t xml:space="preserve">Про результати державної атестації </w:t>
      </w:r>
      <w:r w:rsidR="0026215F" w:rsidRPr="0026215F">
        <w:rPr>
          <w:sz w:val="28"/>
          <w:szCs w:val="28"/>
          <w:lang w:val="uk-UA"/>
        </w:rPr>
        <w:t>Сезонного дитячого закладу оздоровлення та відпочинку «</w:t>
      </w:r>
      <w:proofErr w:type="spellStart"/>
      <w:r w:rsidR="0026215F" w:rsidRPr="0026215F">
        <w:rPr>
          <w:sz w:val="28"/>
          <w:szCs w:val="28"/>
          <w:lang w:val="uk-UA"/>
        </w:rPr>
        <w:t>Полісяночка</w:t>
      </w:r>
      <w:proofErr w:type="spellEnd"/>
      <w:r w:rsidR="0026215F" w:rsidRPr="0026215F">
        <w:rPr>
          <w:sz w:val="28"/>
          <w:szCs w:val="28"/>
          <w:lang w:val="uk-UA"/>
        </w:rPr>
        <w:t>»</w:t>
      </w:r>
      <w:r w:rsidR="009E4E39" w:rsidRPr="0026215F">
        <w:rPr>
          <w:sz w:val="28"/>
          <w:lang w:val="uk-UA"/>
        </w:rPr>
        <w:t>.</w:t>
      </w:r>
    </w:p>
    <w:p w:rsidR="00C25CD9" w:rsidRPr="00FA0791" w:rsidRDefault="00C25CD9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Pr="008D75DF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 xml:space="preserve">Слухали: </w:t>
      </w:r>
    </w:p>
    <w:p w:rsidR="00170593" w:rsidRPr="00FA0791" w:rsidRDefault="00170593" w:rsidP="00B113B2">
      <w:pPr>
        <w:pStyle w:val="rvps2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9E4E39" w:rsidRDefault="009E4E39" w:rsidP="008D75DF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Виступила заступник голови Комісії Скиба С.І., яка проінформувала, що </w:t>
      </w:r>
      <w:r w:rsidR="00697A7E">
        <w:rPr>
          <w:sz w:val="28"/>
          <w:szCs w:val="28"/>
          <w:lang w:val="uk-UA"/>
        </w:rPr>
        <w:t xml:space="preserve">керуючись вимогами </w:t>
      </w:r>
      <w:r w:rsidR="00697A7E">
        <w:rPr>
          <w:sz w:val="28"/>
          <w:lang w:val="uk-UA"/>
        </w:rPr>
        <w:t xml:space="preserve"> </w:t>
      </w:r>
      <w:hyperlink r:id="rId5" w:anchor="n8" w:tgtFrame="_blank" w:history="1">
        <w:r w:rsidR="00697A7E" w:rsidRPr="00697A7E">
          <w:rPr>
            <w:sz w:val="28"/>
            <w:lang w:val="uk-UA"/>
          </w:rPr>
          <w:t>Порядку проведення державної атестації дитячих закладів оздоровлення та відпочинку і присвоєння їм відповідних категорій</w:t>
        </w:r>
      </w:hyperlink>
      <w:r w:rsidR="00697A7E" w:rsidRPr="00697A7E">
        <w:rPr>
          <w:sz w:val="28"/>
          <w:lang w:val="uk-UA"/>
        </w:rPr>
        <w:t>, затвердженого постановою Кабінету Міністрів України від 28</w:t>
      </w:r>
      <w:r w:rsidR="00697A7E">
        <w:rPr>
          <w:sz w:val="28"/>
          <w:lang w:val="uk-UA"/>
        </w:rPr>
        <w:t>.04.</w:t>
      </w:r>
      <w:r w:rsidR="00697A7E" w:rsidRPr="00697A7E">
        <w:rPr>
          <w:sz w:val="28"/>
          <w:lang w:val="uk-UA"/>
        </w:rPr>
        <w:t>2009 №</w:t>
      </w:r>
      <w:r w:rsidR="00697A7E">
        <w:rPr>
          <w:sz w:val="28"/>
          <w:lang w:val="uk-UA"/>
        </w:rPr>
        <w:t> </w:t>
      </w:r>
      <w:r w:rsidR="00697A7E" w:rsidRPr="00697A7E">
        <w:rPr>
          <w:sz w:val="28"/>
          <w:lang w:val="uk-UA"/>
        </w:rPr>
        <w:t>426,</w:t>
      </w:r>
      <w:r w:rsidR="00697A7E">
        <w:rPr>
          <w:sz w:val="28"/>
          <w:lang w:val="uk-UA"/>
        </w:rPr>
        <w:t xml:space="preserve"> наказу </w:t>
      </w:r>
      <w:proofErr w:type="spellStart"/>
      <w:r w:rsidR="00697A7E">
        <w:rPr>
          <w:sz w:val="28"/>
          <w:lang w:val="uk-UA"/>
        </w:rPr>
        <w:t>Мінсоцполітики</w:t>
      </w:r>
      <w:proofErr w:type="spellEnd"/>
      <w:r w:rsidR="00697A7E">
        <w:rPr>
          <w:sz w:val="28"/>
          <w:lang w:val="uk-UA"/>
        </w:rPr>
        <w:t xml:space="preserve"> від 23.05.2016 №545 «Про затвердження </w:t>
      </w:r>
      <w:r w:rsidR="00697A7E" w:rsidRPr="00697A7E">
        <w:rPr>
          <w:lang w:val="uk-UA"/>
        </w:rPr>
        <w:t>Т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ипового положення про атестаційну комісію з проведення державної атестації дитячих закладів оздоровлення та відпочинку», зареєстрованого в Мінюсті від 09.06.2016 за №834/28964114:21, який вступив в силу 05.07.2016 року, розпорядження голови облдержадміністрації від 05.07.2016 №354 «Про створення комісії  з проведення державної атестації дитячих закладів оздоровлення та відпочинку Чернігівської області», </w:t>
      </w:r>
      <w:r>
        <w:rPr>
          <w:sz w:val="28"/>
          <w:lang w:val="uk-UA"/>
        </w:rPr>
        <w:t xml:space="preserve">відповідно до </w:t>
      </w:r>
      <w:r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Плану проведення державної атестації дитячих закладів оздоровлення та відпочинку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Чернігівської області в 2016–2020 рр.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погодженого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D324DF">
        <w:rPr>
          <w:sz w:val="28"/>
          <w:szCs w:val="28"/>
          <w:lang w:val="uk-UA"/>
        </w:rPr>
        <w:t>іністра соціальної політики України</w:t>
      </w:r>
      <w:r>
        <w:rPr>
          <w:sz w:val="28"/>
          <w:szCs w:val="28"/>
          <w:lang w:val="uk-UA"/>
        </w:rPr>
        <w:t xml:space="preserve"> </w:t>
      </w:r>
      <w:r w:rsidR="005A41EB">
        <w:rPr>
          <w:sz w:val="28"/>
          <w:szCs w:val="28"/>
          <w:lang w:val="uk-UA"/>
        </w:rPr>
        <w:t>Ярошенком В.С.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затвердженого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голови-керівник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апарату </w:t>
      </w:r>
      <w:r>
        <w:rPr>
          <w:sz w:val="28"/>
          <w:szCs w:val="28"/>
          <w:lang w:val="uk-UA"/>
        </w:rPr>
        <w:t xml:space="preserve">Чернігівської </w:t>
      </w:r>
      <w:r w:rsidRPr="00D324D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держа</w:t>
      </w:r>
      <w:r w:rsidRPr="00D324DF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 xml:space="preserve"> Романовою</w:t>
      </w:r>
      <w:r w:rsidR="005A41E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Н.А. від </w:t>
      </w:r>
      <w:r w:rsidR="00510919">
        <w:rPr>
          <w:sz w:val="28"/>
          <w:szCs w:val="28"/>
          <w:lang w:val="uk-UA"/>
        </w:rPr>
        <w:t>2016 р.</w:t>
      </w:r>
      <w:r>
        <w:rPr>
          <w:sz w:val="28"/>
          <w:szCs w:val="28"/>
          <w:lang w:val="uk-UA"/>
        </w:rPr>
        <w:t>,  та графіка проведення державної атестації, затвердженого протокольним рішенням Комісії від 05.07.2016,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97A7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період з </w:t>
      </w:r>
      <w:r w:rsidR="00201E0D">
        <w:rPr>
          <w:sz w:val="28"/>
          <w:lang w:val="uk-UA"/>
        </w:rPr>
        <w:t>13</w:t>
      </w:r>
      <w:r w:rsidR="005A41EB">
        <w:rPr>
          <w:sz w:val="28"/>
          <w:lang w:val="uk-UA"/>
        </w:rPr>
        <w:t> </w:t>
      </w:r>
      <w:r>
        <w:rPr>
          <w:sz w:val="28"/>
          <w:lang w:val="uk-UA"/>
        </w:rPr>
        <w:t xml:space="preserve">липня до </w:t>
      </w:r>
      <w:r w:rsidR="00201E0D">
        <w:rPr>
          <w:sz w:val="28"/>
          <w:lang w:val="uk-UA"/>
        </w:rPr>
        <w:t>15</w:t>
      </w:r>
      <w:r>
        <w:rPr>
          <w:sz w:val="28"/>
          <w:lang w:val="uk-UA"/>
        </w:rPr>
        <w:t xml:space="preserve"> липня 2016 року проведено державну атестацію </w:t>
      </w:r>
      <w:r w:rsidR="009759D5">
        <w:rPr>
          <w:sz w:val="28"/>
          <w:lang w:val="uk-UA"/>
        </w:rPr>
        <w:t xml:space="preserve"> </w:t>
      </w:r>
      <w:r w:rsidR="00201E0D" w:rsidRPr="00201E0D">
        <w:rPr>
          <w:sz w:val="28"/>
          <w:szCs w:val="28"/>
          <w:lang w:val="uk-UA"/>
        </w:rPr>
        <w:t>Сезонн</w:t>
      </w:r>
      <w:r w:rsidR="00201E0D">
        <w:rPr>
          <w:sz w:val="28"/>
          <w:szCs w:val="28"/>
          <w:lang w:val="uk-UA"/>
        </w:rPr>
        <w:t>ого</w:t>
      </w:r>
      <w:r w:rsidR="00201E0D" w:rsidRPr="00201E0D">
        <w:rPr>
          <w:sz w:val="28"/>
          <w:szCs w:val="28"/>
          <w:lang w:val="uk-UA"/>
        </w:rPr>
        <w:t xml:space="preserve"> дитяч</w:t>
      </w:r>
      <w:r w:rsidR="00201E0D">
        <w:rPr>
          <w:sz w:val="28"/>
          <w:szCs w:val="28"/>
          <w:lang w:val="uk-UA"/>
        </w:rPr>
        <w:t>ого</w:t>
      </w:r>
      <w:r w:rsidR="00201E0D" w:rsidRPr="00201E0D">
        <w:rPr>
          <w:sz w:val="28"/>
          <w:szCs w:val="28"/>
          <w:lang w:val="uk-UA"/>
        </w:rPr>
        <w:t xml:space="preserve"> заклад</w:t>
      </w:r>
      <w:r w:rsidR="00201E0D">
        <w:rPr>
          <w:sz w:val="28"/>
          <w:szCs w:val="28"/>
          <w:lang w:val="uk-UA"/>
        </w:rPr>
        <w:t>у</w:t>
      </w:r>
      <w:r w:rsidR="00201E0D" w:rsidRPr="00201E0D">
        <w:rPr>
          <w:sz w:val="28"/>
          <w:szCs w:val="28"/>
          <w:lang w:val="uk-UA"/>
        </w:rPr>
        <w:t xml:space="preserve"> оздоровлення та відпочинку «</w:t>
      </w:r>
      <w:proofErr w:type="spellStart"/>
      <w:r w:rsidR="00201E0D" w:rsidRPr="00201E0D">
        <w:rPr>
          <w:sz w:val="28"/>
          <w:szCs w:val="28"/>
          <w:lang w:val="uk-UA"/>
        </w:rPr>
        <w:t>Полісяночка</w:t>
      </w:r>
      <w:proofErr w:type="spellEnd"/>
      <w:r w:rsidR="00201E0D" w:rsidRPr="00201E0D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>.</w:t>
      </w:r>
    </w:p>
    <w:p w:rsidR="008C05E2" w:rsidRDefault="009E4E39" w:rsidP="008D75DF">
      <w:pPr>
        <w:tabs>
          <w:tab w:val="left" w:pos="504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Доповідач зазначила</w:t>
      </w:r>
      <w:r w:rsidR="009759D5">
        <w:rPr>
          <w:sz w:val="28"/>
          <w:lang w:val="uk-UA"/>
        </w:rPr>
        <w:t>, що</w:t>
      </w:r>
      <w:r w:rsidR="00B07B88">
        <w:rPr>
          <w:sz w:val="28"/>
          <w:lang w:val="uk-UA"/>
        </w:rPr>
        <w:t xml:space="preserve"> керівником закладу в установлені терміни </w:t>
      </w:r>
      <w:r w:rsidR="002C33BE">
        <w:rPr>
          <w:sz w:val="28"/>
          <w:lang w:val="uk-UA"/>
        </w:rPr>
        <w:t xml:space="preserve"> </w:t>
      </w:r>
      <w:r w:rsidR="00B07B88">
        <w:rPr>
          <w:sz w:val="28"/>
          <w:lang w:val="uk-UA"/>
        </w:rPr>
        <w:t xml:space="preserve">надана інформаційно-аналітична довідка </w:t>
      </w:r>
      <w:r w:rsidR="00697A7E">
        <w:rPr>
          <w:sz w:val="28"/>
          <w:lang w:val="uk-UA"/>
        </w:rPr>
        <w:t xml:space="preserve">про діяльність закладу за </w:t>
      </w:r>
      <w:proofErr w:type="spellStart"/>
      <w:r w:rsidR="00697A7E">
        <w:rPr>
          <w:sz w:val="28"/>
          <w:lang w:val="uk-UA"/>
        </w:rPr>
        <w:t>міжатестаційний</w:t>
      </w:r>
      <w:proofErr w:type="spellEnd"/>
      <w:r w:rsidR="00697A7E">
        <w:rPr>
          <w:sz w:val="28"/>
          <w:lang w:val="uk-UA"/>
        </w:rPr>
        <w:t xml:space="preserve"> період від </w:t>
      </w:r>
      <w:r w:rsidR="00201E0D">
        <w:rPr>
          <w:sz w:val="28"/>
          <w:lang w:val="uk-UA"/>
        </w:rPr>
        <w:t xml:space="preserve">   </w:t>
      </w:r>
      <w:r w:rsidR="00697A7E">
        <w:rPr>
          <w:sz w:val="28"/>
          <w:lang w:val="uk-UA"/>
        </w:rPr>
        <w:t>.0</w:t>
      </w:r>
      <w:r w:rsidR="0066136C">
        <w:rPr>
          <w:sz w:val="28"/>
          <w:lang w:val="uk-UA"/>
        </w:rPr>
        <w:t>5</w:t>
      </w:r>
      <w:r w:rsidR="00697A7E">
        <w:rPr>
          <w:sz w:val="28"/>
          <w:lang w:val="uk-UA"/>
        </w:rPr>
        <w:t xml:space="preserve">.2016 року </w:t>
      </w:r>
      <w:r w:rsidR="00B07B88">
        <w:rPr>
          <w:sz w:val="28"/>
          <w:lang w:val="uk-UA"/>
        </w:rPr>
        <w:t xml:space="preserve">та завірені </w:t>
      </w:r>
      <w:r w:rsidR="00697A7E">
        <w:rPr>
          <w:sz w:val="28"/>
          <w:lang w:val="uk-UA"/>
        </w:rPr>
        <w:t xml:space="preserve">керівником закладу </w:t>
      </w:r>
      <w:r w:rsidR="00B07B88">
        <w:rPr>
          <w:sz w:val="28"/>
          <w:lang w:val="uk-UA"/>
        </w:rPr>
        <w:t>копії необхідних документів</w:t>
      </w:r>
      <w:r w:rsidR="002C33BE">
        <w:rPr>
          <w:sz w:val="28"/>
          <w:lang w:val="uk-UA"/>
        </w:rPr>
        <w:t xml:space="preserve"> (</w:t>
      </w:r>
      <w:r w:rsidR="00697A7E">
        <w:rPr>
          <w:sz w:val="28"/>
          <w:lang w:val="uk-UA"/>
        </w:rPr>
        <w:t>копії С</w:t>
      </w:r>
      <w:r w:rsidR="002C33BE">
        <w:rPr>
          <w:sz w:val="28"/>
          <w:lang w:val="uk-UA"/>
        </w:rPr>
        <w:t>татут</w:t>
      </w:r>
      <w:r w:rsidR="00697A7E">
        <w:rPr>
          <w:sz w:val="28"/>
          <w:lang w:val="uk-UA"/>
        </w:rPr>
        <w:t xml:space="preserve">у, </w:t>
      </w:r>
      <w:r w:rsidR="002C33BE" w:rsidRPr="008C05E2">
        <w:rPr>
          <w:sz w:val="28"/>
          <w:lang w:val="uk-UA"/>
        </w:rPr>
        <w:t xml:space="preserve">витягу </w:t>
      </w:r>
      <w:r w:rsidR="00697A7E" w:rsidRPr="008C05E2">
        <w:rPr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осіб-підприємців, Державного акту на право постійного користування земельною ділянкою, штатного розпису, калькуляція вартості путівки, копія Плану виховної та спортивно-ма</w:t>
      </w:r>
      <w:r w:rsidR="008C05E2">
        <w:rPr>
          <w:sz w:val="28"/>
          <w:szCs w:val="28"/>
          <w:lang w:val="uk-UA"/>
        </w:rPr>
        <w:t xml:space="preserve">сової роботи). </w:t>
      </w:r>
    </w:p>
    <w:p w:rsidR="008C05E2" w:rsidRPr="008C05E2" w:rsidRDefault="008C05E2" w:rsidP="008C05E2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ході державної атестації закладу перевірено </w:t>
      </w:r>
      <w:r w:rsidR="009759D5">
        <w:rPr>
          <w:sz w:val="28"/>
          <w:lang w:val="uk-UA"/>
        </w:rPr>
        <w:t>достовірність відомостей</w:t>
      </w:r>
      <w:r>
        <w:rPr>
          <w:sz w:val="28"/>
          <w:lang w:val="uk-UA"/>
        </w:rPr>
        <w:t>, поданих керівником закладу,</w:t>
      </w:r>
      <w:r w:rsidR="009759D5">
        <w:rPr>
          <w:sz w:val="28"/>
          <w:lang w:val="uk-UA"/>
        </w:rPr>
        <w:t xml:space="preserve"> фактичний стан дотримання  закладом Державного соціального стандарту оздоровлення та відпочинку дітей, затвердженого наказом  </w:t>
      </w:r>
      <w:r w:rsidR="009759D5" w:rsidRPr="009759D5">
        <w:rPr>
          <w:sz w:val="28"/>
          <w:szCs w:val="28"/>
          <w:lang w:val="uk-UA"/>
        </w:rPr>
        <w:t>Міністерства України у справах сім’ї, молоді та спорту від 13</w:t>
      </w:r>
      <w:r w:rsidR="00285371">
        <w:rPr>
          <w:sz w:val="28"/>
          <w:szCs w:val="28"/>
          <w:lang w:val="uk-UA"/>
        </w:rPr>
        <w:t>.08.</w:t>
      </w:r>
      <w:r w:rsidR="009759D5" w:rsidRPr="009759D5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№ </w:t>
      </w:r>
      <w:r w:rsidR="009759D5" w:rsidRPr="009759D5">
        <w:rPr>
          <w:sz w:val="28"/>
          <w:szCs w:val="28"/>
          <w:lang w:val="uk-UA"/>
        </w:rPr>
        <w:t>288</w:t>
      </w:r>
      <w:r w:rsidR="00BA0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здійснено оцінку якості </w:t>
      </w:r>
      <w:r w:rsidRPr="008C05E2">
        <w:rPr>
          <w:sz w:val="28"/>
          <w:lang w:val="uk-UA"/>
        </w:rPr>
        <w:t>послуг  із</w:t>
      </w:r>
      <w:r w:rsidRPr="008C05E2">
        <w:rPr>
          <w:color w:val="000000"/>
          <w:shd w:val="clear" w:color="auto" w:fill="FFFFFF"/>
          <w:lang w:val="uk-UA"/>
        </w:rPr>
        <w:t xml:space="preserve"> </w:t>
      </w:r>
      <w:r w:rsidRPr="008C05E2">
        <w:rPr>
          <w:sz w:val="28"/>
          <w:lang w:val="uk-UA"/>
        </w:rPr>
        <w:lastRenderedPageBreak/>
        <w:t>оздоровлення та відпочинку відповідно до </w:t>
      </w:r>
      <w:hyperlink r:id="rId6" w:tgtFrame="_blank" w:history="1">
        <w:r w:rsidRPr="008C05E2">
          <w:rPr>
            <w:sz w:val="28"/>
            <w:lang w:val="uk-UA"/>
          </w:rPr>
          <w:t>Критеріїв присвоєння дитячому закладу оздоровлення та відпочинку відповідної категорії</w:t>
        </w:r>
      </w:hyperlink>
      <w:r w:rsidRPr="008C05E2">
        <w:rPr>
          <w:sz w:val="28"/>
          <w:lang w:val="uk-UA"/>
        </w:rPr>
        <w:t>, затверджених наказом Міністерства України у справах сім’ї, молоді та спорту від 19</w:t>
      </w:r>
      <w:r w:rsidR="00BA000D">
        <w:rPr>
          <w:sz w:val="28"/>
          <w:lang w:val="uk-UA"/>
        </w:rPr>
        <w:t>.05</w:t>
      </w:r>
      <w:r w:rsidRPr="008C05E2">
        <w:rPr>
          <w:sz w:val="28"/>
          <w:lang w:val="uk-UA"/>
        </w:rPr>
        <w:t>2010  № 1391, зареєстрованих у Міністерстві юстиції України 03</w:t>
      </w:r>
      <w:r w:rsidR="00BA000D">
        <w:rPr>
          <w:sz w:val="28"/>
          <w:lang w:val="uk-UA"/>
        </w:rPr>
        <w:t>.06.2010 за № </w:t>
      </w:r>
      <w:r w:rsidRPr="008C05E2">
        <w:rPr>
          <w:sz w:val="28"/>
          <w:lang w:val="uk-UA"/>
        </w:rPr>
        <w:t>357/17652</w:t>
      </w:r>
      <w:r w:rsidR="00BA000D">
        <w:rPr>
          <w:sz w:val="28"/>
          <w:lang w:val="uk-UA"/>
        </w:rPr>
        <w:t>.</w:t>
      </w:r>
    </w:p>
    <w:p w:rsidR="00BA000D" w:rsidRPr="00FA0791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результатами державної атестації, в установлені терміни, Комісією складено Акт</w:t>
      </w:r>
      <w:r w:rsidRPr="00BA000D">
        <w:rPr>
          <w:color w:val="auto"/>
          <w:sz w:val="28"/>
          <w:szCs w:val="28"/>
          <w:lang w:val="uk-UA"/>
        </w:rPr>
        <w:t xml:space="preserve"> результатів діяльності комісії з проведення державної атестації дитячих закладів оздоровлення та відпочинку Чернігівської області</w:t>
      </w:r>
      <w:r>
        <w:rPr>
          <w:color w:val="auto"/>
          <w:sz w:val="28"/>
          <w:szCs w:val="28"/>
          <w:lang w:val="uk-UA"/>
        </w:rPr>
        <w:t xml:space="preserve"> від 2</w:t>
      </w:r>
      <w:r w:rsidR="00201E0D">
        <w:rPr>
          <w:color w:val="auto"/>
          <w:sz w:val="28"/>
          <w:szCs w:val="28"/>
          <w:lang w:val="uk-UA"/>
        </w:rPr>
        <w:t>9</w:t>
      </w:r>
      <w:r>
        <w:rPr>
          <w:color w:val="auto"/>
          <w:sz w:val="28"/>
          <w:szCs w:val="28"/>
          <w:lang w:val="uk-UA"/>
        </w:rPr>
        <w:t xml:space="preserve"> липня 2016 року </w:t>
      </w:r>
      <w:r w:rsidRPr="00337DEA">
        <w:rPr>
          <w:color w:val="auto"/>
          <w:sz w:val="28"/>
          <w:szCs w:val="28"/>
          <w:lang w:val="uk-UA"/>
        </w:rPr>
        <w:t xml:space="preserve">із  висновками </w:t>
      </w:r>
      <w:r w:rsidRPr="00FA0791">
        <w:rPr>
          <w:color w:val="auto"/>
          <w:sz w:val="28"/>
          <w:szCs w:val="28"/>
          <w:lang w:val="uk-UA"/>
        </w:rPr>
        <w:t xml:space="preserve">щодо </w:t>
      </w:r>
      <w:r w:rsidR="00EB2E76">
        <w:rPr>
          <w:color w:val="auto"/>
          <w:sz w:val="28"/>
          <w:szCs w:val="28"/>
          <w:lang w:val="uk-UA"/>
        </w:rPr>
        <w:t>підтвердження</w:t>
      </w:r>
      <w:r w:rsidRPr="00FA0791">
        <w:rPr>
          <w:color w:val="auto"/>
          <w:sz w:val="28"/>
          <w:szCs w:val="28"/>
          <w:lang w:val="uk-UA"/>
        </w:rPr>
        <w:t xml:space="preserve"> закладу </w:t>
      </w:r>
      <w:r w:rsidR="00201E0D">
        <w:rPr>
          <w:color w:val="auto"/>
          <w:sz w:val="28"/>
          <w:szCs w:val="28"/>
          <w:lang w:val="uk-UA"/>
        </w:rPr>
        <w:t xml:space="preserve">третьої </w:t>
      </w:r>
      <w:r w:rsidRPr="00FA0791">
        <w:rPr>
          <w:color w:val="auto"/>
          <w:sz w:val="28"/>
          <w:szCs w:val="28"/>
          <w:lang w:val="uk-UA"/>
        </w:rPr>
        <w:t>категорії.</w:t>
      </w:r>
    </w:p>
    <w:p w:rsidR="00BA000D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Комісією </w:t>
      </w:r>
      <w:r w:rsidR="00337DEA">
        <w:rPr>
          <w:sz w:val="28"/>
          <w:szCs w:val="28"/>
          <w:lang w:val="uk-UA"/>
        </w:rPr>
        <w:t xml:space="preserve">за результатами державної атестації </w:t>
      </w:r>
      <w:r>
        <w:rPr>
          <w:sz w:val="28"/>
          <w:szCs w:val="28"/>
          <w:lang w:val="uk-UA"/>
        </w:rPr>
        <w:t>надані зауваження та пропозиції</w:t>
      </w:r>
      <w:r w:rsidR="00337DEA">
        <w:rPr>
          <w:sz w:val="28"/>
          <w:szCs w:val="28"/>
          <w:lang w:val="uk-UA"/>
        </w:rPr>
        <w:t xml:space="preserve">, зокрема </w:t>
      </w:r>
      <w:r>
        <w:rPr>
          <w:sz w:val="28"/>
          <w:szCs w:val="28"/>
          <w:lang w:val="uk-UA"/>
        </w:rPr>
        <w:t xml:space="preserve"> </w:t>
      </w:r>
      <w:r w:rsidR="00337DEA">
        <w:rPr>
          <w:sz w:val="28"/>
          <w:szCs w:val="28"/>
          <w:shd w:val="clear" w:color="auto" w:fill="FFFFFF"/>
          <w:lang w:val="uk-UA"/>
        </w:rPr>
        <w:t xml:space="preserve">щодо вдосконалення роботи </w:t>
      </w:r>
      <w:r w:rsidR="00337DEA" w:rsidRPr="00BA000D">
        <w:rPr>
          <w:sz w:val="28"/>
          <w:szCs w:val="28"/>
          <w:lang w:val="uk-UA"/>
        </w:rPr>
        <w:t>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 для учнівської молоді</w:t>
      </w:r>
      <w:r w:rsidR="00337DEA">
        <w:rPr>
          <w:sz w:val="28"/>
          <w:szCs w:val="28"/>
          <w:lang w:val="uk-UA"/>
        </w:rPr>
        <w:t>; щодо с</w:t>
      </w:r>
      <w:r w:rsidR="00337DEA" w:rsidRPr="00337DEA">
        <w:rPr>
          <w:sz w:val="28"/>
          <w:szCs w:val="28"/>
          <w:lang w:val="uk-UA"/>
        </w:rPr>
        <w:t>твор</w:t>
      </w:r>
      <w:r w:rsidR="00337DEA">
        <w:rPr>
          <w:sz w:val="28"/>
          <w:szCs w:val="28"/>
          <w:lang w:val="uk-UA"/>
        </w:rPr>
        <w:t>ення</w:t>
      </w:r>
      <w:r w:rsidR="00201E0D">
        <w:rPr>
          <w:sz w:val="28"/>
          <w:szCs w:val="28"/>
          <w:lang w:val="uk-UA"/>
        </w:rPr>
        <w:t xml:space="preserve"> умов для купання дітей</w:t>
      </w:r>
      <w:r w:rsidR="00337DEA" w:rsidRPr="00337DEA">
        <w:rPr>
          <w:sz w:val="28"/>
          <w:szCs w:val="28"/>
          <w:lang w:val="uk-UA"/>
        </w:rPr>
        <w:t xml:space="preserve"> з </w:t>
      </w:r>
      <w:r w:rsidR="00337DEA">
        <w:rPr>
          <w:sz w:val="28"/>
          <w:szCs w:val="28"/>
          <w:lang w:val="uk-UA"/>
        </w:rPr>
        <w:t>дотриманням</w:t>
      </w:r>
      <w:r w:rsidR="00337DEA" w:rsidRPr="00337DEA">
        <w:rPr>
          <w:sz w:val="28"/>
          <w:szCs w:val="28"/>
          <w:lang w:val="uk-UA"/>
        </w:rPr>
        <w:t xml:space="preserve"> </w:t>
      </w:r>
      <w:r w:rsidR="00337DEA">
        <w:rPr>
          <w:sz w:val="28"/>
          <w:szCs w:val="28"/>
          <w:lang w:val="uk-UA"/>
        </w:rPr>
        <w:t xml:space="preserve">санітарних норм; щодо </w:t>
      </w:r>
      <w:r w:rsidR="00337DEA" w:rsidRPr="00337DEA">
        <w:rPr>
          <w:sz w:val="28"/>
          <w:szCs w:val="28"/>
          <w:lang w:val="uk-UA"/>
        </w:rPr>
        <w:t>розширення спектру лікувально-оздоровчих послуг.</w:t>
      </w:r>
    </w:p>
    <w:p w:rsidR="00337DEA" w:rsidRPr="00FA0791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</w:p>
    <w:p w:rsidR="00337DEA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092EC0">
        <w:rPr>
          <w:sz w:val="28"/>
          <w:szCs w:val="28"/>
          <w:lang w:val="uk-UA"/>
        </w:rPr>
        <w:t xml:space="preserve">розгляду питання та </w:t>
      </w:r>
      <w:r>
        <w:rPr>
          <w:sz w:val="28"/>
          <w:szCs w:val="28"/>
          <w:lang w:val="uk-UA"/>
        </w:rPr>
        <w:t xml:space="preserve">відкритого голосування одноголосно прийнято </w:t>
      </w:r>
      <w:r w:rsidRPr="00337DEA">
        <w:rPr>
          <w:b/>
          <w:sz w:val="28"/>
          <w:szCs w:val="28"/>
          <w:u w:val="single"/>
          <w:lang w:val="uk-UA"/>
        </w:rPr>
        <w:t>рішення:</w:t>
      </w:r>
    </w:p>
    <w:p w:rsidR="00092EC0" w:rsidRDefault="00092EC0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DC53A1">
        <w:rPr>
          <w:sz w:val="28"/>
          <w:szCs w:val="28"/>
        </w:rPr>
        <w:t xml:space="preserve">За </w:t>
      </w:r>
      <w:proofErr w:type="spellStart"/>
      <w:proofErr w:type="gramStart"/>
      <w:r w:rsidRPr="00DC53A1">
        <w:rPr>
          <w:sz w:val="28"/>
          <w:szCs w:val="28"/>
        </w:rPr>
        <w:t>п</w:t>
      </w:r>
      <w:proofErr w:type="gramEnd"/>
      <w:r w:rsidRPr="00DC53A1">
        <w:rPr>
          <w:sz w:val="28"/>
          <w:szCs w:val="28"/>
        </w:rPr>
        <w:t>ідсумками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державної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атестації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визнати</w:t>
      </w:r>
      <w:proofErr w:type="spellEnd"/>
      <w:r w:rsidRPr="00DC53A1">
        <w:rPr>
          <w:sz w:val="28"/>
          <w:szCs w:val="28"/>
        </w:rPr>
        <w:t xml:space="preserve"> </w:t>
      </w:r>
      <w:r w:rsidR="00201E0D" w:rsidRPr="00201E0D">
        <w:rPr>
          <w:sz w:val="28"/>
          <w:szCs w:val="28"/>
          <w:lang w:val="uk-UA"/>
        </w:rPr>
        <w:t>Сезонний дитячий заклад оздоровлення та відпочинку «</w:t>
      </w:r>
      <w:proofErr w:type="spellStart"/>
      <w:r w:rsidR="00201E0D" w:rsidRPr="00201E0D">
        <w:rPr>
          <w:sz w:val="28"/>
          <w:szCs w:val="28"/>
          <w:lang w:val="uk-UA"/>
        </w:rPr>
        <w:t>Полісяночка</w:t>
      </w:r>
      <w:proofErr w:type="spellEnd"/>
      <w:r w:rsidR="00201E0D" w:rsidRPr="00201E0D">
        <w:rPr>
          <w:sz w:val="28"/>
          <w:szCs w:val="28"/>
          <w:lang w:val="uk-UA"/>
        </w:rPr>
        <w:t>»</w:t>
      </w:r>
      <w:r w:rsidRPr="00DC53A1">
        <w:rPr>
          <w:sz w:val="28"/>
          <w:szCs w:val="28"/>
        </w:rPr>
        <w:t xml:space="preserve"> таким, </w:t>
      </w:r>
      <w:proofErr w:type="spellStart"/>
      <w:r w:rsidRPr="00DC53A1">
        <w:rPr>
          <w:sz w:val="28"/>
          <w:szCs w:val="28"/>
        </w:rPr>
        <w:t>що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75790F">
        <w:rPr>
          <w:b/>
          <w:sz w:val="28"/>
          <w:szCs w:val="28"/>
          <w:u w:val="single"/>
        </w:rPr>
        <w:t>пройшов</w:t>
      </w:r>
      <w:proofErr w:type="spellEnd"/>
      <w:r w:rsidRPr="0075790F">
        <w:rPr>
          <w:b/>
          <w:sz w:val="28"/>
          <w:szCs w:val="28"/>
        </w:rPr>
        <w:t xml:space="preserve">  </w:t>
      </w:r>
      <w:proofErr w:type="spellStart"/>
      <w:r w:rsidRPr="0075790F">
        <w:rPr>
          <w:b/>
          <w:sz w:val="28"/>
          <w:szCs w:val="28"/>
          <w:u w:val="single"/>
        </w:rPr>
        <w:t>державну</w:t>
      </w:r>
      <w:proofErr w:type="spellEnd"/>
      <w:r w:rsidRPr="0075790F">
        <w:rPr>
          <w:b/>
          <w:sz w:val="28"/>
          <w:szCs w:val="28"/>
          <w:u w:val="single"/>
        </w:rPr>
        <w:t xml:space="preserve"> </w:t>
      </w:r>
      <w:proofErr w:type="spellStart"/>
      <w:r w:rsidRPr="0075790F">
        <w:rPr>
          <w:b/>
          <w:sz w:val="28"/>
          <w:szCs w:val="28"/>
          <w:u w:val="single"/>
        </w:rPr>
        <w:t>атестацію</w:t>
      </w:r>
      <w:proofErr w:type="spellEnd"/>
      <w:r w:rsidRPr="0075790F">
        <w:rPr>
          <w:b/>
          <w:sz w:val="28"/>
          <w:szCs w:val="28"/>
        </w:rPr>
        <w:t>.</w:t>
      </w:r>
    </w:p>
    <w:p w:rsidR="00195AAC" w:rsidRPr="00092EC0" w:rsidRDefault="007F2F5B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Підтвердити</w:t>
      </w:r>
      <w:r w:rsidR="00092EC0">
        <w:rPr>
          <w:sz w:val="28"/>
          <w:szCs w:val="28"/>
          <w:lang w:val="uk-UA"/>
        </w:rPr>
        <w:t xml:space="preserve"> </w:t>
      </w:r>
      <w:r w:rsidR="00195AAC">
        <w:rPr>
          <w:sz w:val="28"/>
          <w:szCs w:val="28"/>
          <w:lang w:val="uk-UA"/>
        </w:rPr>
        <w:t xml:space="preserve"> </w:t>
      </w:r>
      <w:r w:rsidR="00201E0D" w:rsidRPr="00740FC1">
        <w:rPr>
          <w:sz w:val="28"/>
          <w:szCs w:val="28"/>
          <w:lang w:val="uk-UA"/>
        </w:rPr>
        <w:t>Сезонному дитячому закладу оздоровлення та відпочинку «</w:t>
      </w:r>
      <w:proofErr w:type="spellStart"/>
      <w:r w:rsidR="00201E0D" w:rsidRPr="00740FC1">
        <w:rPr>
          <w:sz w:val="28"/>
          <w:szCs w:val="28"/>
          <w:lang w:val="uk-UA"/>
        </w:rPr>
        <w:t>Полісяночка</w:t>
      </w:r>
      <w:proofErr w:type="spellEnd"/>
      <w:r w:rsidR="00201E0D" w:rsidRPr="00740FC1">
        <w:rPr>
          <w:sz w:val="28"/>
          <w:szCs w:val="28"/>
          <w:lang w:val="uk-UA"/>
        </w:rPr>
        <w:t xml:space="preserve">» </w:t>
      </w:r>
      <w:r w:rsidR="00195AAC">
        <w:rPr>
          <w:sz w:val="28"/>
          <w:lang w:val="uk-UA"/>
        </w:rPr>
        <w:t xml:space="preserve"> </w:t>
      </w:r>
      <w:r w:rsidR="00201E0D" w:rsidRPr="00201E0D">
        <w:rPr>
          <w:b/>
          <w:sz w:val="28"/>
          <w:u w:val="single"/>
          <w:lang w:val="uk-UA"/>
        </w:rPr>
        <w:t>т</w:t>
      </w:r>
      <w:r w:rsidR="00201E0D">
        <w:rPr>
          <w:b/>
          <w:sz w:val="28"/>
          <w:u w:val="single"/>
          <w:lang w:val="uk-UA"/>
        </w:rPr>
        <w:t>ретю</w:t>
      </w:r>
      <w:r w:rsidR="00092EC0" w:rsidRPr="00092EC0">
        <w:rPr>
          <w:b/>
          <w:sz w:val="28"/>
          <w:u w:val="single"/>
          <w:lang w:val="uk-UA"/>
        </w:rPr>
        <w:t xml:space="preserve"> категорію.</w:t>
      </w:r>
    </w:p>
    <w:p w:rsidR="00092EC0" w:rsidRDefault="00740FC1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Городнянській</w:t>
      </w:r>
      <w:proofErr w:type="spellEnd"/>
      <w:r w:rsidR="00AD0DD5">
        <w:rPr>
          <w:sz w:val="28"/>
          <w:szCs w:val="28"/>
          <w:lang w:val="uk-UA"/>
        </w:rPr>
        <w:t xml:space="preserve"> райдержадміністрації</w:t>
      </w:r>
      <w:r w:rsidR="00092EC0">
        <w:rPr>
          <w:sz w:val="28"/>
          <w:szCs w:val="28"/>
          <w:lang w:val="uk-UA"/>
        </w:rPr>
        <w:t>,</w:t>
      </w:r>
      <w:r w:rsidR="005A41EB">
        <w:rPr>
          <w:sz w:val="28"/>
          <w:szCs w:val="28"/>
          <w:lang w:val="uk-UA"/>
        </w:rPr>
        <w:t xml:space="preserve"> </w:t>
      </w:r>
      <w:r w:rsidRPr="00740FC1">
        <w:rPr>
          <w:sz w:val="28"/>
          <w:szCs w:val="28"/>
          <w:lang w:val="uk-UA"/>
        </w:rPr>
        <w:t>Сезонному дитячому закладу оздоровлення та відпочинку «</w:t>
      </w:r>
      <w:proofErr w:type="spellStart"/>
      <w:r w:rsidRPr="00740FC1">
        <w:rPr>
          <w:sz w:val="28"/>
          <w:szCs w:val="28"/>
          <w:lang w:val="uk-UA"/>
        </w:rPr>
        <w:t>Полісяночка</w:t>
      </w:r>
      <w:proofErr w:type="spellEnd"/>
      <w:r w:rsidRPr="00740FC1">
        <w:rPr>
          <w:sz w:val="28"/>
          <w:szCs w:val="28"/>
          <w:lang w:val="uk-UA"/>
        </w:rPr>
        <w:t>»</w:t>
      </w:r>
      <w:r w:rsidR="00092EC0">
        <w:rPr>
          <w:sz w:val="28"/>
          <w:szCs w:val="28"/>
          <w:lang w:val="uk-UA"/>
        </w:rPr>
        <w:t xml:space="preserve"> </w:t>
      </w:r>
      <w:r w:rsidR="009C2A29">
        <w:rPr>
          <w:sz w:val="28"/>
          <w:szCs w:val="28"/>
          <w:lang w:val="uk-UA"/>
        </w:rPr>
        <w:t>забезпечити</w:t>
      </w:r>
      <w:r w:rsidR="00A5132A">
        <w:rPr>
          <w:rStyle w:val="a6"/>
          <w:rFonts w:ascii="Arial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 w:rsidR="00AD0DD5">
        <w:rPr>
          <w:sz w:val="28"/>
          <w:szCs w:val="28"/>
          <w:lang w:val="uk-UA"/>
        </w:rPr>
        <w:t xml:space="preserve">врахування зауважень та пропозицій </w:t>
      </w:r>
      <w:r w:rsidR="00092EC0">
        <w:rPr>
          <w:sz w:val="28"/>
          <w:szCs w:val="28"/>
          <w:lang w:val="uk-UA"/>
        </w:rPr>
        <w:t>к</w:t>
      </w:r>
      <w:r w:rsidR="00AD0DD5">
        <w:rPr>
          <w:sz w:val="28"/>
          <w:szCs w:val="28"/>
          <w:lang w:val="uk-UA"/>
        </w:rPr>
        <w:t xml:space="preserve">омісії </w:t>
      </w:r>
      <w:r w:rsidR="00092EC0">
        <w:rPr>
          <w:sz w:val="28"/>
          <w:szCs w:val="28"/>
          <w:lang w:val="uk-UA"/>
        </w:rPr>
        <w:t>з проведення державної атестації дитячих закладів оздоровлення та відпочинку Чернігівської області:</w:t>
      </w:r>
    </w:p>
    <w:p w:rsidR="00092EC0" w:rsidRDefault="007F2F5B" w:rsidP="00092EC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265F2">
        <w:rPr>
          <w:color w:val="000000"/>
          <w:sz w:val="28"/>
          <w:szCs w:val="28"/>
          <w:lang w:val="uk-UA"/>
        </w:rPr>
        <w:t>.</w:t>
      </w:r>
      <w:r w:rsidR="00740FC1">
        <w:rPr>
          <w:color w:val="000000"/>
          <w:sz w:val="28"/>
          <w:szCs w:val="28"/>
          <w:lang w:val="uk-UA"/>
        </w:rPr>
        <w:t>1</w:t>
      </w:r>
      <w:r w:rsidR="003265F2">
        <w:rPr>
          <w:color w:val="000000"/>
          <w:sz w:val="28"/>
          <w:szCs w:val="28"/>
          <w:lang w:val="uk-UA"/>
        </w:rPr>
        <w:t>. </w:t>
      </w:r>
      <w:r w:rsidR="00092EC0">
        <w:rPr>
          <w:color w:val="000000"/>
          <w:sz w:val="28"/>
          <w:szCs w:val="28"/>
        </w:rPr>
        <w:t> </w:t>
      </w:r>
      <w:r w:rsidR="00092EC0" w:rsidRPr="00092EC0">
        <w:rPr>
          <w:sz w:val="28"/>
          <w:szCs w:val="28"/>
          <w:lang w:val="uk-UA"/>
        </w:rPr>
        <w:t>Вдосконалити роботу 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</w:t>
      </w:r>
      <w:r w:rsidR="00EB2E76">
        <w:rPr>
          <w:sz w:val="28"/>
          <w:szCs w:val="28"/>
          <w:lang w:val="uk-UA"/>
        </w:rPr>
        <w:t xml:space="preserve"> для учнівської молоді, організації краєзнавчо-туристичних походів.</w:t>
      </w:r>
    </w:p>
    <w:p w:rsidR="003265F2" w:rsidRPr="00FA0791" w:rsidRDefault="003265F2" w:rsidP="003265F2">
      <w:pPr>
        <w:ind w:firstLine="5670"/>
        <w:jc w:val="both"/>
        <w:rPr>
          <w:sz w:val="16"/>
          <w:szCs w:val="16"/>
          <w:lang w:val="uk-UA"/>
        </w:rPr>
      </w:pP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3265F2" w:rsidRPr="003265F2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3265F2" w:rsidRPr="00EB2E76" w:rsidRDefault="007F2F5B" w:rsidP="003265F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265F2">
        <w:rPr>
          <w:color w:val="000000"/>
          <w:sz w:val="28"/>
          <w:szCs w:val="28"/>
        </w:rPr>
        <w:t>.</w:t>
      </w:r>
      <w:r w:rsidR="00740FC1">
        <w:rPr>
          <w:color w:val="000000"/>
          <w:sz w:val="28"/>
          <w:szCs w:val="28"/>
          <w:lang w:val="uk-UA"/>
        </w:rPr>
        <w:t>2</w:t>
      </w:r>
      <w:r w:rsidR="003265F2">
        <w:rPr>
          <w:color w:val="000000"/>
          <w:sz w:val="28"/>
          <w:szCs w:val="28"/>
          <w:lang w:val="uk-UA"/>
        </w:rPr>
        <w:t>. </w:t>
      </w:r>
      <w:r w:rsidR="003265F2">
        <w:rPr>
          <w:color w:val="000000"/>
          <w:sz w:val="28"/>
          <w:szCs w:val="28"/>
        </w:rPr>
        <w:t> </w:t>
      </w:r>
      <w:proofErr w:type="spellStart"/>
      <w:r w:rsidR="003265F2">
        <w:rPr>
          <w:color w:val="000000"/>
          <w:sz w:val="28"/>
          <w:szCs w:val="28"/>
        </w:rPr>
        <w:t>Вжити</w:t>
      </w:r>
      <w:proofErr w:type="spellEnd"/>
      <w:r w:rsidR="003265F2">
        <w:rPr>
          <w:color w:val="000000"/>
          <w:sz w:val="28"/>
          <w:szCs w:val="28"/>
        </w:rPr>
        <w:t xml:space="preserve"> заход</w:t>
      </w:r>
      <w:r w:rsidR="003265F2">
        <w:rPr>
          <w:color w:val="000000"/>
          <w:sz w:val="28"/>
          <w:szCs w:val="28"/>
          <w:lang w:val="uk-UA"/>
        </w:rPr>
        <w:t>и</w:t>
      </w:r>
      <w:r w:rsidR="003265F2">
        <w:rPr>
          <w:color w:val="000000"/>
          <w:sz w:val="28"/>
          <w:szCs w:val="28"/>
        </w:rPr>
        <w:t xml:space="preserve"> </w:t>
      </w:r>
      <w:proofErr w:type="spellStart"/>
      <w:r w:rsidR="003265F2">
        <w:rPr>
          <w:color w:val="000000"/>
          <w:sz w:val="28"/>
          <w:szCs w:val="28"/>
        </w:rPr>
        <w:t>щодо</w:t>
      </w:r>
      <w:proofErr w:type="spellEnd"/>
      <w:r w:rsidR="003265F2">
        <w:rPr>
          <w:color w:val="000000"/>
          <w:sz w:val="28"/>
          <w:szCs w:val="28"/>
        </w:rPr>
        <w:t xml:space="preserve"> </w:t>
      </w:r>
      <w:proofErr w:type="spellStart"/>
      <w:r w:rsidR="003265F2">
        <w:rPr>
          <w:color w:val="000000"/>
          <w:sz w:val="28"/>
          <w:szCs w:val="28"/>
        </w:rPr>
        <w:t>розширення</w:t>
      </w:r>
      <w:proofErr w:type="spellEnd"/>
      <w:r w:rsidR="003265F2">
        <w:rPr>
          <w:color w:val="000000"/>
          <w:sz w:val="28"/>
          <w:szCs w:val="28"/>
        </w:rPr>
        <w:t xml:space="preserve"> спект</w:t>
      </w:r>
      <w:r w:rsidR="00EB2E76">
        <w:rPr>
          <w:color w:val="000000"/>
          <w:sz w:val="28"/>
          <w:szCs w:val="28"/>
        </w:rPr>
        <w:t xml:space="preserve">ру </w:t>
      </w:r>
      <w:proofErr w:type="spellStart"/>
      <w:r w:rsidR="00EB2E76">
        <w:rPr>
          <w:color w:val="000000"/>
          <w:sz w:val="28"/>
          <w:szCs w:val="28"/>
        </w:rPr>
        <w:t>лікувально-оздоровчих</w:t>
      </w:r>
      <w:proofErr w:type="spellEnd"/>
      <w:r w:rsidR="00EB2E76">
        <w:rPr>
          <w:color w:val="000000"/>
          <w:sz w:val="28"/>
          <w:szCs w:val="28"/>
        </w:rPr>
        <w:t xml:space="preserve"> </w:t>
      </w:r>
      <w:proofErr w:type="spellStart"/>
      <w:r w:rsidR="00EB2E76">
        <w:rPr>
          <w:color w:val="000000"/>
          <w:sz w:val="28"/>
          <w:szCs w:val="28"/>
        </w:rPr>
        <w:t>послуг</w:t>
      </w:r>
      <w:proofErr w:type="spellEnd"/>
      <w:r w:rsidR="00EB2E76">
        <w:rPr>
          <w:color w:val="000000"/>
          <w:sz w:val="28"/>
          <w:szCs w:val="28"/>
          <w:lang w:val="uk-UA"/>
        </w:rPr>
        <w:t xml:space="preserve"> та о</w:t>
      </w:r>
      <w:r>
        <w:rPr>
          <w:color w:val="000000"/>
          <w:sz w:val="28"/>
          <w:szCs w:val="28"/>
          <w:lang w:val="uk-UA"/>
        </w:rPr>
        <w:t xml:space="preserve">блаштування медичного ізолятора відповідно </w:t>
      </w:r>
      <w:proofErr w:type="gramStart"/>
      <w:r>
        <w:rPr>
          <w:color w:val="000000"/>
          <w:sz w:val="28"/>
          <w:szCs w:val="28"/>
          <w:lang w:val="uk-UA"/>
        </w:rPr>
        <w:t>до</w:t>
      </w:r>
      <w:proofErr w:type="gramEnd"/>
      <w:r>
        <w:rPr>
          <w:color w:val="000000"/>
          <w:sz w:val="28"/>
          <w:szCs w:val="28"/>
          <w:lang w:val="uk-UA"/>
        </w:rPr>
        <w:t xml:space="preserve"> санітарних вимог.</w:t>
      </w: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3265F2" w:rsidRPr="00FA0791" w:rsidRDefault="003265F2" w:rsidP="00092EC0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7F2F5B" w:rsidRDefault="007F2F5B" w:rsidP="00092EC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F2F5B" w:rsidRDefault="007F2F5B" w:rsidP="00092EC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F2F5B" w:rsidRDefault="007F2F5B" w:rsidP="00092EC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F2F5B" w:rsidRDefault="007F2F5B" w:rsidP="00092EC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92EC0" w:rsidRDefault="007F2F5B" w:rsidP="00092EC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="003265F2">
        <w:rPr>
          <w:color w:val="000000"/>
          <w:sz w:val="28"/>
          <w:szCs w:val="28"/>
          <w:lang w:val="uk-UA"/>
        </w:rPr>
        <w:t>.</w:t>
      </w:r>
      <w:r w:rsidR="00740FC1">
        <w:rPr>
          <w:color w:val="000000"/>
          <w:sz w:val="28"/>
          <w:szCs w:val="28"/>
          <w:lang w:val="uk-UA"/>
        </w:rPr>
        <w:t>3</w:t>
      </w:r>
      <w:r w:rsidR="00092EC0">
        <w:rPr>
          <w:color w:val="000000"/>
          <w:sz w:val="28"/>
          <w:szCs w:val="28"/>
        </w:rPr>
        <w:t>. </w:t>
      </w:r>
      <w:r w:rsidR="003265F2">
        <w:rPr>
          <w:color w:val="000000"/>
          <w:sz w:val="28"/>
          <w:szCs w:val="28"/>
          <w:lang w:val="uk-UA"/>
        </w:rPr>
        <w:t xml:space="preserve">Вжити заходи щодо забезпечення </w:t>
      </w:r>
      <w:proofErr w:type="spellStart"/>
      <w:r w:rsidR="00740FC1">
        <w:rPr>
          <w:color w:val="000000"/>
          <w:sz w:val="28"/>
          <w:szCs w:val="28"/>
        </w:rPr>
        <w:t>купання</w:t>
      </w:r>
      <w:proofErr w:type="spellEnd"/>
      <w:r w:rsidR="00740FC1">
        <w:rPr>
          <w:color w:val="000000"/>
          <w:sz w:val="28"/>
          <w:szCs w:val="28"/>
        </w:rPr>
        <w:t xml:space="preserve"> </w:t>
      </w:r>
      <w:proofErr w:type="spellStart"/>
      <w:r w:rsidR="00740FC1">
        <w:rPr>
          <w:color w:val="000000"/>
          <w:sz w:val="28"/>
          <w:szCs w:val="28"/>
        </w:rPr>
        <w:t>дітей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з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дотриманням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санітарних</w:t>
      </w:r>
      <w:proofErr w:type="spellEnd"/>
      <w:r w:rsidR="00092EC0">
        <w:rPr>
          <w:color w:val="000000"/>
          <w:sz w:val="28"/>
          <w:szCs w:val="28"/>
        </w:rPr>
        <w:t xml:space="preserve"> норм.</w:t>
      </w:r>
      <w:r w:rsidR="00092EC0" w:rsidRPr="002A486B">
        <w:rPr>
          <w:color w:val="000000"/>
          <w:sz w:val="28"/>
          <w:szCs w:val="28"/>
        </w:rPr>
        <w:t xml:space="preserve"> </w:t>
      </w:r>
    </w:p>
    <w:p w:rsidR="003265F2" w:rsidRPr="00FA0791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2017-</w:t>
      </w:r>
      <w:r w:rsidRPr="003265F2">
        <w:rPr>
          <w:b/>
          <w:i/>
          <w:sz w:val="28"/>
          <w:szCs w:val="28"/>
          <w:lang w:val="uk-UA"/>
        </w:rPr>
        <w:t xml:space="preserve"> 201</w:t>
      </w:r>
      <w:r>
        <w:rPr>
          <w:b/>
          <w:i/>
          <w:sz w:val="28"/>
          <w:szCs w:val="28"/>
          <w:lang w:val="uk-UA"/>
        </w:rPr>
        <w:t>8</w:t>
      </w:r>
      <w:r w:rsidRPr="003265F2">
        <w:rPr>
          <w:b/>
          <w:i/>
          <w:sz w:val="28"/>
          <w:szCs w:val="28"/>
          <w:lang w:val="uk-UA"/>
        </w:rPr>
        <w:t xml:space="preserve"> рок</w:t>
      </w:r>
      <w:r>
        <w:rPr>
          <w:b/>
          <w:i/>
          <w:sz w:val="28"/>
          <w:szCs w:val="28"/>
          <w:lang w:val="uk-UA"/>
        </w:rPr>
        <w:t>и</w:t>
      </w:r>
    </w:p>
    <w:p w:rsidR="003265F2" w:rsidRPr="0039426E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2A5A80" w:rsidRDefault="007F2F5B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65F2">
        <w:rPr>
          <w:sz w:val="28"/>
          <w:szCs w:val="28"/>
          <w:lang w:val="uk-UA"/>
        </w:rPr>
        <w:t>.</w:t>
      </w:r>
      <w:r w:rsidR="00740FC1">
        <w:rPr>
          <w:sz w:val="28"/>
          <w:szCs w:val="28"/>
          <w:lang w:val="uk-UA"/>
        </w:rPr>
        <w:t>4</w:t>
      </w:r>
      <w:r w:rsidR="003265F2">
        <w:rPr>
          <w:sz w:val="28"/>
          <w:szCs w:val="28"/>
          <w:lang w:val="uk-UA"/>
        </w:rPr>
        <w:t>. </w:t>
      </w:r>
      <w:r w:rsidR="00A5132A">
        <w:rPr>
          <w:sz w:val="28"/>
          <w:szCs w:val="28"/>
          <w:lang w:val="uk-UA"/>
        </w:rPr>
        <w:t xml:space="preserve">Про проведену роботу </w:t>
      </w:r>
      <w:r w:rsidR="0039426E">
        <w:rPr>
          <w:sz w:val="28"/>
          <w:szCs w:val="28"/>
          <w:lang w:val="uk-UA"/>
        </w:rPr>
        <w:t xml:space="preserve">щодо врахування пропозицій та зауважень за результатами державної атестації </w:t>
      </w:r>
      <w:r w:rsidR="00A5132A">
        <w:rPr>
          <w:sz w:val="28"/>
          <w:szCs w:val="28"/>
          <w:lang w:val="uk-UA"/>
        </w:rPr>
        <w:t xml:space="preserve">проінформувати </w:t>
      </w:r>
      <w:r w:rsidR="0039426E">
        <w:rPr>
          <w:sz w:val="28"/>
          <w:szCs w:val="28"/>
          <w:lang w:val="uk-UA"/>
        </w:rPr>
        <w:t>Комісію у встановлені терміни.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16"/>
          <w:szCs w:val="16"/>
          <w:lang w:val="uk-UA"/>
        </w:rPr>
      </w:pPr>
    </w:p>
    <w:p w:rsidR="0039426E" w:rsidRDefault="007F2F5B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426E">
        <w:rPr>
          <w:sz w:val="28"/>
          <w:szCs w:val="28"/>
          <w:lang w:val="uk-UA"/>
        </w:rPr>
        <w:t>. </w:t>
      </w:r>
      <w:r w:rsidR="002A5A80">
        <w:rPr>
          <w:sz w:val="28"/>
          <w:szCs w:val="28"/>
          <w:lang w:val="uk-UA"/>
        </w:rPr>
        <w:t>С</w:t>
      </w:r>
      <w:r w:rsidR="002A5A80" w:rsidRPr="002A5A80">
        <w:rPr>
          <w:sz w:val="28"/>
          <w:szCs w:val="28"/>
          <w:lang w:val="uk-UA"/>
        </w:rPr>
        <w:t xml:space="preserve">екретарю </w:t>
      </w:r>
      <w:r w:rsidR="0039426E">
        <w:rPr>
          <w:sz w:val="28"/>
          <w:szCs w:val="28"/>
          <w:lang w:val="uk-UA"/>
        </w:rPr>
        <w:t>К</w:t>
      </w:r>
      <w:r w:rsidR="002A5A80" w:rsidRPr="002A5A80">
        <w:rPr>
          <w:sz w:val="28"/>
          <w:szCs w:val="28"/>
          <w:lang w:val="uk-UA"/>
        </w:rPr>
        <w:t xml:space="preserve">омісії </w:t>
      </w:r>
      <w:r w:rsidR="002A5A80">
        <w:rPr>
          <w:sz w:val="28"/>
          <w:szCs w:val="28"/>
          <w:lang w:val="uk-UA"/>
        </w:rPr>
        <w:t>Мороз Л.М.</w:t>
      </w:r>
      <w:r w:rsidR="0039426E">
        <w:rPr>
          <w:sz w:val="28"/>
          <w:szCs w:val="28"/>
          <w:lang w:val="uk-UA"/>
        </w:rPr>
        <w:t>:</w:t>
      </w:r>
    </w:p>
    <w:p w:rsidR="008D6B9D" w:rsidRDefault="007F2F5B" w:rsidP="008D6B9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426E">
        <w:rPr>
          <w:sz w:val="28"/>
          <w:szCs w:val="28"/>
          <w:lang w:val="uk-UA"/>
        </w:rPr>
        <w:t>.1. </w:t>
      </w:r>
      <w:r w:rsidR="002A5A80">
        <w:rPr>
          <w:sz w:val="28"/>
          <w:szCs w:val="28"/>
          <w:lang w:val="uk-UA"/>
        </w:rPr>
        <w:t xml:space="preserve"> </w:t>
      </w:r>
      <w:r w:rsidR="0039426E">
        <w:rPr>
          <w:sz w:val="28"/>
          <w:szCs w:val="28"/>
          <w:lang w:val="uk-UA"/>
        </w:rPr>
        <w:t xml:space="preserve">Забезпечити інформування </w:t>
      </w:r>
      <w:r w:rsidR="002A5A80" w:rsidRPr="002A5A80">
        <w:rPr>
          <w:sz w:val="28"/>
          <w:szCs w:val="28"/>
          <w:lang w:val="uk-UA"/>
        </w:rPr>
        <w:t>керівник</w:t>
      </w:r>
      <w:r w:rsidR="0039426E"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</w:t>
      </w:r>
      <w:r w:rsidR="008D6B9D" w:rsidRPr="008D6B9D">
        <w:rPr>
          <w:sz w:val="28"/>
          <w:szCs w:val="28"/>
          <w:lang w:val="uk-UA"/>
        </w:rPr>
        <w:t>Сезонного дитячого закладу оздоровлення та відпочинку «</w:t>
      </w:r>
      <w:proofErr w:type="spellStart"/>
      <w:r w:rsidR="008D6B9D" w:rsidRPr="008D6B9D">
        <w:rPr>
          <w:sz w:val="28"/>
          <w:szCs w:val="28"/>
          <w:lang w:val="uk-UA"/>
        </w:rPr>
        <w:t>Полісяночка</w:t>
      </w:r>
      <w:proofErr w:type="spellEnd"/>
      <w:r w:rsidR="008D6B9D" w:rsidRPr="008D6B9D">
        <w:rPr>
          <w:sz w:val="28"/>
          <w:szCs w:val="28"/>
          <w:lang w:val="uk-UA"/>
        </w:rPr>
        <w:t>»</w:t>
      </w:r>
      <w:r w:rsidR="002A5A80" w:rsidRPr="002A5A80">
        <w:rPr>
          <w:sz w:val="28"/>
          <w:szCs w:val="28"/>
          <w:lang w:val="uk-UA"/>
        </w:rPr>
        <w:t xml:space="preserve"> та Міністерств</w:t>
      </w:r>
      <w:r w:rsidR="0039426E"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соціальної політики </w:t>
      </w:r>
      <w:r w:rsidR="0039426E">
        <w:rPr>
          <w:sz w:val="28"/>
          <w:szCs w:val="28"/>
          <w:lang w:val="uk-UA"/>
        </w:rPr>
        <w:t>про рішення Комісії за результатами  державної атестації закладу.</w:t>
      </w:r>
    </w:p>
    <w:p w:rsidR="008D6B9D" w:rsidRDefault="008D6B9D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</w:p>
    <w:p w:rsidR="0039426E" w:rsidRDefault="0039426E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9C1ACF">
        <w:rPr>
          <w:b/>
          <w:i/>
          <w:sz w:val="28"/>
          <w:szCs w:val="28"/>
          <w:lang w:val="uk-UA"/>
        </w:rPr>
        <w:t>05</w:t>
      </w:r>
      <w:r w:rsidRPr="0039426E">
        <w:rPr>
          <w:b/>
          <w:i/>
          <w:sz w:val="28"/>
          <w:szCs w:val="28"/>
          <w:lang w:val="uk-UA"/>
        </w:rPr>
        <w:t xml:space="preserve"> </w:t>
      </w:r>
      <w:r w:rsidR="009C1ACF">
        <w:rPr>
          <w:b/>
          <w:i/>
          <w:sz w:val="28"/>
          <w:szCs w:val="28"/>
          <w:lang w:val="uk-UA"/>
        </w:rPr>
        <w:t>серпня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8D6B9D" w:rsidRDefault="008D6B9D" w:rsidP="008D6B9D">
      <w:pPr>
        <w:pStyle w:val="rvps2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8D6B9D" w:rsidRDefault="007F2F5B" w:rsidP="008D6B9D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D6B9D">
        <w:rPr>
          <w:sz w:val="28"/>
          <w:szCs w:val="28"/>
          <w:lang w:val="uk-UA"/>
        </w:rPr>
        <w:t xml:space="preserve">.2. Забезпечити видачу </w:t>
      </w:r>
      <w:r w:rsidR="00C44E65">
        <w:rPr>
          <w:sz w:val="28"/>
          <w:szCs w:val="28"/>
          <w:lang w:val="uk-UA"/>
        </w:rPr>
        <w:t xml:space="preserve">керівнику </w:t>
      </w:r>
      <w:bookmarkStart w:id="0" w:name="_GoBack"/>
      <w:bookmarkEnd w:id="0"/>
      <w:r w:rsidR="008D6B9D">
        <w:rPr>
          <w:sz w:val="28"/>
          <w:szCs w:val="28"/>
          <w:lang w:val="uk-UA"/>
        </w:rPr>
        <w:t xml:space="preserve">Свідоцтва про державну атестацію </w:t>
      </w:r>
      <w:r w:rsidR="008D6B9D" w:rsidRPr="008D6B9D">
        <w:rPr>
          <w:sz w:val="28"/>
          <w:szCs w:val="28"/>
          <w:lang w:val="uk-UA"/>
        </w:rPr>
        <w:t>Сезонного дитячого закладу оздоровлення та відпочинку «</w:t>
      </w:r>
      <w:proofErr w:type="spellStart"/>
      <w:r w:rsidR="008D6B9D" w:rsidRPr="008D6B9D">
        <w:rPr>
          <w:sz w:val="28"/>
          <w:szCs w:val="28"/>
          <w:lang w:val="uk-UA"/>
        </w:rPr>
        <w:t>Полісяночка</w:t>
      </w:r>
      <w:proofErr w:type="spellEnd"/>
      <w:r w:rsidR="008D6B9D" w:rsidRPr="008D6B9D">
        <w:rPr>
          <w:sz w:val="28"/>
          <w:szCs w:val="28"/>
          <w:lang w:val="uk-UA"/>
        </w:rPr>
        <w:t>»</w:t>
      </w:r>
      <w:r w:rsidR="008D6B9D">
        <w:rPr>
          <w:sz w:val="28"/>
          <w:szCs w:val="28"/>
          <w:lang w:val="uk-UA"/>
        </w:rPr>
        <w:t>.</w:t>
      </w:r>
    </w:p>
    <w:p w:rsidR="008D6B9D" w:rsidRDefault="008D6B9D" w:rsidP="008D6B9D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D6B9D" w:rsidRPr="008D6B9D" w:rsidRDefault="008D6B9D" w:rsidP="008D6B9D">
      <w:pPr>
        <w:pStyle w:val="rvps2"/>
        <w:spacing w:before="0" w:beforeAutospacing="0" w:after="0" w:afterAutospacing="0"/>
        <w:ind w:left="4956" w:firstLine="708"/>
        <w:jc w:val="both"/>
        <w:rPr>
          <w:b/>
          <w:i/>
          <w:sz w:val="28"/>
          <w:szCs w:val="28"/>
          <w:lang w:val="uk-UA"/>
        </w:rPr>
      </w:pPr>
      <w:r w:rsidRPr="008D6B9D">
        <w:rPr>
          <w:b/>
          <w:i/>
          <w:sz w:val="28"/>
          <w:szCs w:val="28"/>
          <w:lang w:val="uk-UA"/>
        </w:rPr>
        <w:t>До 29 серпня 2016 року</w:t>
      </w:r>
    </w:p>
    <w:p w:rsidR="008D6B9D" w:rsidRPr="0039426E" w:rsidRDefault="008D6B9D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</w:p>
    <w:p w:rsidR="0039426E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2A5A80" w:rsidRPr="00FA0791" w:rsidRDefault="007F2F5B" w:rsidP="0039426E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426E">
        <w:rPr>
          <w:sz w:val="28"/>
          <w:szCs w:val="28"/>
          <w:lang w:val="uk-UA"/>
        </w:rPr>
        <w:t>.</w:t>
      </w:r>
      <w:r w:rsidR="008D6B9D">
        <w:rPr>
          <w:sz w:val="28"/>
          <w:szCs w:val="28"/>
          <w:lang w:val="uk-UA"/>
        </w:rPr>
        <w:t>3</w:t>
      </w:r>
      <w:r w:rsidR="0039426E">
        <w:rPr>
          <w:sz w:val="28"/>
          <w:szCs w:val="28"/>
          <w:lang w:val="uk-UA"/>
        </w:rPr>
        <w:t>. З</w:t>
      </w:r>
      <w:r w:rsidR="002A5A80">
        <w:rPr>
          <w:sz w:val="28"/>
          <w:szCs w:val="28"/>
          <w:lang w:val="uk-UA"/>
        </w:rPr>
        <w:t xml:space="preserve">абезпечити оприлюднення </w:t>
      </w:r>
      <w:r w:rsidR="0039426E">
        <w:rPr>
          <w:sz w:val="28"/>
          <w:szCs w:val="28"/>
          <w:lang w:val="uk-UA"/>
        </w:rPr>
        <w:t>результатів проведення державної атестації</w:t>
      </w:r>
      <w:r w:rsidR="008E5D22">
        <w:rPr>
          <w:sz w:val="28"/>
          <w:szCs w:val="28"/>
          <w:lang w:val="uk-UA"/>
        </w:rPr>
        <w:t xml:space="preserve"> </w:t>
      </w:r>
      <w:r w:rsidR="008E5D22" w:rsidRPr="008E5D22">
        <w:rPr>
          <w:sz w:val="28"/>
          <w:szCs w:val="28"/>
          <w:lang w:val="uk-UA"/>
        </w:rPr>
        <w:t>Сезонного дитячого закладу оздоровлення та відпочинку «</w:t>
      </w:r>
      <w:proofErr w:type="spellStart"/>
      <w:r w:rsidR="008E5D22" w:rsidRPr="008E5D22">
        <w:rPr>
          <w:sz w:val="28"/>
          <w:szCs w:val="28"/>
          <w:lang w:val="uk-UA"/>
        </w:rPr>
        <w:t>Полісяночка</w:t>
      </w:r>
      <w:proofErr w:type="spellEnd"/>
      <w:r w:rsidR="008E5D22" w:rsidRPr="008E5D22">
        <w:rPr>
          <w:sz w:val="28"/>
          <w:szCs w:val="28"/>
          <w:lang w:val="uk-UA"/>
        </w:rPr>
        <w:t>»</w:t>
      </w:r>
      <w:r w:rsidR="0039426E" w:rsidRPr="002A5A80">
        <w:rPr>
          <w:sz w:val="28"/>
          <w:szCs w:val="28"/>
          <w:lang w:val="uk-UA"/>
        </w:rPr>
        <w:t xml:space="preserve"> </w:t>
      </w:r>
      <w:r w:rsidR="002A5A80">
        <w:rPr>
          <w:sz w:val="28"/>
          <w:szCs w:val="28"/>
          <w:lang w:val="uk-UA"/>
        </w:rPr>
        <w:t xml:space="preserve">на офіційному </w:t>
      </w:r>
      <w:proofErr w:type="spellStart"/>
      <w:r w:rsidR="0066136C">
        <w:rPr>
          <w:sz w:val="28"/>
          <w:szCs w:val="28"/>
          <w:lang w:val="uk-UA"/>
        </w:rPr>
        <w:t>веб</w:t>
      </w:r>
      <w:r w:rsidR="0066136C" w:rsidRPr="0066136C">
        <w:rPr>
          <w:color w:val="auto"/>
          <w:sz w:val="28"/>
          <w:szCs w:val="28"/>
          <w:lang w:val="uk-UA"/>
        </w:rPr>
        <w:t>-</w:t>
      </w:r>
      <w:r w:rsidR="002A5A80" w:rsidRPr="0066136C">
        <w:rPr>
          <w:color w:val="auto"/>
          <w:sz w:val="28"/>
          <w:szCs w:val="28"/>
          <w:lang w:val="uk-UA"/>
        </w:rPr>
        <w:t>сайті</w:t>
      </w:r>
      <w:proofErr w:type="spellEnd"/>
      <w:r w:rsidR="002A5A80" w:rsidRPr="0066136C">
        <w:rPr>
          <w:color w:val="auto"/>
          <w:sz w:val="28"/>
          <w:szCs w:val="28"/>
          <w:lang w:val="uk-UA"/>
        </w:rPr>
        <w:t xml:space="preserve"> </w:t>
      </w:r>
      <w:r w:rsidR="00B319B5">
        <w:rPr>
          <w:color w:val="auto"/>
          <w:sz w:val="28"/>
          <w:szCs w:val="28"/>
          <w:lang w:val="uk-UA"/>
        </w:rPr>
        <w:t xml:space="preserve"> </w:t>
      </w:r>
      <w:r w:rsidR="002A5A80" w:rsidRPr="0066136C">
        <w:rPr>
          <w:color w:val="auto"/>
          <w:sz w:val="28"/>
          <w:szCs w:val="28"/>
          <w:lang w:val="uk-UA"/>
        </w:rPr>
        <w:t>Департаменту</w:t>
      </w:r>
      <w:r w:rsidR="0039426E" w:rsidRPr="0066136C">
        <w:rPr>
          <w:color w:val="auto"/>
          <w:sz w:val="28"/>
          <w:szCs w:val="28"/>
          <w:lang w:val="uk-UA"/>
        </w:rPr>
        <w:t xml:space="preserve"> сім’ї, молоді та спорту </w:t>
      </w:r>
      <w:r w:rsidR="00B319B5">
        <w:rPr>
          <w:color w:val="auto"/>
          <w:sz w:val="28"/>
          <w:szCs w:val="28"/>
          <w:lang w:val="uk-UA"/>
        </w:rPr>
        <w:t xml:space="preserve">Чернігівської </w:t>
      </w:r>
      <w:r w:rsidR="00B319B5" w:rsidRPr="0066136C">
        <w:rPr>
          <w:color w:val="auto"/>
          <w:sz w:val="28"/>
          <w:szCs w:val="28"/>
          <w:lang w:val="uk-UA"/>
        </w:rPr>
        <w:t>облдержадміністрації</w:t>
      </w:r>
      <w:r w:rsidR="000B3B70" w:rsidRPr="0066136C">
        <w:rPr>
          <w:color w:val="auto"/>
          <w:sz w:val="28"/>
          <w:szCs w:val="28"/>
          <w:lang w:val="uk-UA"/>
        </w:rPr>
        <w:t>.</w:t>
      </w:r>
      <w:r w:rsidR="002A5A80" w:rsidRPr="00FA0791">
        <w:rPr>
          <w:color w:val="FF0000"/>
          <w:sz w:val="28"/>
          <w:szCs w:val="28"/>
          <w:lang w:val="uk-UA"/>
        </w:rPr>
        <w:t xml:space="preserve"> </w:t>
      </w:r>
    </w:p>
    <w:p w:rsidR="00FA0791" w:rsidRPr="0039426E" w:rsidRDefault="00FA0791" w:rsidP="00FA0791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8E5D22">
        <w:rPr>
          <w:b/>
          <w:i/>
          <w:sz w:val="28"/>
          <w:szCs w:val="28"/>
          <w:lang w:val="uk-UA"/>
        </w:rPr>
        <w:t>05</w:t>
      </w:r>
      <w:r w:rsidRPr="0039426E">
        <w:rPr>
          <w:b/>
          <w:i/>
          <w:sz w:val="28"/>
          <w:szCs w:val="28"/>
          <w:lang w:val="uk-UA"/>
        </w:rPr>
        <w:t xml:space="preserve"> </w:t>
      </w:r>
      <w:r w:rsidR="008E5D22">
        <w:rPr>
          <w:b/>
          <w:i/>
          <w:sz w:val="28"/>
          <w:szCs w:val="28"/>
          <w:lang w:val="uk-UA"/>
        </w:rPr>
        <w:t>серпня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8811DF" w:rsidRPr="00FA0791" w:rsidRDefault="008811DF" w:rsidP="00FA0791">
      <w:pPr>
        <w:pStyle w:val="a3"/>
        <w:widowControl/>
        <w:ind w:firstLine="5670"/>
        <w:jc w:val="both"/>
        <w:rPr>
          <w:b/>
          <w:sz w:val="16"/>
          <w:szCs w:val="16"/>
          <w:lang w:val="uk-UA"/>
        </w:rPr>
      </w:pPr>
    </w:p>
    <w:p w:rsidR="00FA0791" w:rsidRPr="00CF4595" w:rsidRDefault="00FA0791" w:rsidP="00FA07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F4595">
        <w:rPr>
          <w:color w:val="000000"/>
          <w:sz w:val="28"/>
          <w:szCs w:val="28"/>
        </w:rPr>
        <w:t xml:space="preserve">Голова </w:t>
      </w:r>
      <w:proofErr w:type="spellStart"/>
      <w:r w:rsidRPr="00CF4595">
        <w:rPr>
          <w:color w:val="000000"/>
          <w:sz w:val="28"/>
          <w:szCs w:val="28"/>
        </w:rPr>
        <w:t>Комісії</w:t>
      </w:r>
      <w:proofErr w:type="spellEnd"/>
    </w:p>
    <w:p w:rsidR="00FA0791" w:rsidRPr="003649A8" w:rsidRDefault="00FA0791" w:rsidP="00FA0791">
      <w:pPr>
        <w:jc w:val="both"/>
        <w:rPr>
          <w:b/>
          <w:i/>
          <w:color w:val="000000"/>
          <w:sz w:val="16"/>
          <w:szCs w:val="16"/>
        </w:rPr>
      </w:pPr>
    </w:p>
    <w:p w:rsidR="00FA0791" w:rsidRPr="00DC53A1" w:rsidRDefault="00FA0791" w:rsidP="00FA0791">
      <w:pPr>
        <w:rPr>
          <w:sz w:val="28"/>
          <w:szCs w:val="28"/>
        </w:rPr>
      </w:pPr>
      <w:r w:rsidRPr="003649A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а</w:t>
      </w:r>
      <w:r w:rsidRPr="003649A8"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Наталі</w:t>
      </w:r>
      <w:r>
        <w:rPr>
          <w:b/>
          <w:sz w:val="28"/>
          <w:szCs w:val="28"/>
        </w:rPr>
        <w:t>я</w:t>
      </w:r>
      <w:proofErr w:type="spellEnd"/>
      <w:r w:rsidRPr="003649A8"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Андріївн</w:t>
      </w:r>
      <w:r>
        <w:rPr>
          <w:b/>
          <w:sz w:val="28"/>
          <w:szCs w:val="28"/>
        </w:rPr>
        <w:t>а</w:t>
      </w:r>
      <w:proofErr w:type="spellEnd"/>
      <w:r w:rsidRPr="00DC53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DC53A1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  <w:r w:rsidRPr="00DC53A1">
        <w:rPr>
          <w:sz w:val="16"/>
          <w:szCs w:val="16"/>
          <w:lang w:val="uk-UA"/>
        </w:rPr>
        <w:t>(підпис)</w:t>
      </w:r>
    </w:p>
    <w:p w:rsidR="00FA0791" w:rsidRPr="00CF4595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CF4595">
        <w:rPr>
          <w:sz w:val="28"/>
          <w:szCs w:val="28"/>
          <w:lang w:val="uk-UA"/>
        </w:rPr>
        <w:t>Члени Комісії:</w:t>
      </w:r>
    </w:p>
    <w:p w:rsidR="00FA0791" w:rsidRPr="00FA0791" w:rsidRDefault="00FA0791" w:rsidP="00FA0791">
      <w:pPr>
        <w:rPr>
          <w:sz w:val="28"/>
          <w:szCs w:val="28"/>
          <w:lang w:val="uk-UA"/>
        </w:rPr>
      </w:pPr>
      <w:r w:rsidRPr="00FA0791">
        <w:rPr>
          <w:b/>
          <w:sz w:val="28"/>
          <w:szCs w:val="28"/>
          <w:lang w:val="uk-UA"/>
        </w:rPr>
        <w:t>Скиба Світлана Іванівна</w:t>
      </w:r>
      <w:r w:rsidRPr="00FA0791">
        <w:rPr>
          <w:sz w:val="28"/>
          <w:szCs w:val="28"/>
          <w:lang w:val="uk-UA"/>
        </w:rPr>
        <w:t xml:space="preserve">                       </w:t>
      </w:r>
      <w:r w:rsidRPr="00FA0791">
        <w:rPr>
          <w:sz w:val="28"/>
          <w:szCs w:val="28"/>
          <w:lang w:val="uk-UA"/>
        </w:rPr>
        <w:tab/>
      </w:r>
      <w:r w:rsidRPr="00FA0791">
        <w:rPr>
          <w:sz w:val="28"/>
          <w:szCs w:val="28"/>
          <w:lang w:val="uk-UA"/>
        </w:rPr>
        <w:tab/>
        <w:t xml:space="preserve"> ______________________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Мороз Людмил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Миколаївн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</w:t>
      </w:r>
      <w:r w:rsidRPr="00CF734A">
        <w:rPr>
          <w:sz w:val="28"/>
          <w:szCs w:val="28"/>
          <w:lang w:val="uk-UA"/>
        </w:rPr>
        <w:t>____________________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C53A1">
        <w:rPr>
          <w:sz w:val="28"/>
          <w:szCs w:val="28"/>
          <w:lang w:val="uk-UA"/>
        </w:rPr>
        <w:t xml:space="preserve">        </w:t>
      </w: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Проскурін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я</w:t>
      </w:r>
      <w:r w:rsidRPr="003649A8">
        <w:rPr>
          <w:b/>
          <w:sz w:val="28"/>
          <w:szCs w:val="28"/>
          <w:lang w:val="uk-UA"/>
        </w:rPr>
        <w:t xml:space="preserve"> Павлівн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_____________________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   </w:t>
      </w:r>
    </w:p>
    <w:p w:rsidR="008811DF" w:rsidRDefault="008811DF" w:rsidP="008811DF">
      <w:pPr>
        <w:pStyle w:val="a3"/>
        <w:widowControl/>
        <w:jc w:val="both"/>
        <w:rPr>
          <w:b/>
          <w:sz w:val="28"/>
          <w:lang w:val="uk-UA"/>
        </w:rPr>
      </w:pPr>
    </w:p>
    <w:sectPr w:rsidR="008811DF" w:rsidSect="00FA07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339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D571C1"/>
    <w:multiLevelType w:val="hybridMultilevel"/>
    <w:tmpl w:val="78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A90"/>
    <w:multiLevelType w:val="multilevel"/>
    <w:tmpl w:val="63AA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6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D9"/>
    <w:rsid w:val="00000BDA"/>
    <w:rsid w:val="00000C14"/>
    <w:rsid w:val="00001356"/>
    <w:rsid w:val="00001C0B"/>
    <w:rsid w:val="00002016"/>
    <w:rsid w:val="00002AC9"/>
    <w:rsid w:val="00003091"/>
    <w:rsid w:val="00003264"/>
    <w:rsid w:val="00003999"/>
    <w:rsid w:val="00003D7B"/>
    <w:rsid w:val="00003EFA"/>
    <w:rsid w:val="00003F30"/>
    <w:rsid w:val="00003F84"/>
    <w:rsid w:val="00004052"/>
    <w:rsid w:val="000047EC"/>
    <w:rsid w:val="00004CBC"/>
    <w:rsid w:val="00005129"/>
    <w:rsid w:val="000068B6"/>
    <w:rsid w:val="00006D77"/>
    <w:rsid w:val="000073D7"/>
    <w:rsid w:val="00007755"/>
    <w:rsid w:val="000101A4"/>
    <w:rsid w:val="000107A9"/>
    <w:rsid w:val="00011082"/>
    <w:rsid w:val="0001121D"/>
    <w:rsid w:val="00011C00"/>
    <w:rsid w:val="000121CF"/>
    <w:rsid w:val="00012561"/>
    <w:rsid w:val="00012BFB"/>
    <w:rsid w:val="0001382C"/>
    <w:rsid w:val="00013CD9"/>
    <w:rsid w:val="00013DCB"/>
    <w:rsid w:val="00014401"/>
    <w:rsid w:val="000156A6"/>
    <w:rsid w:val="00015760"/>
    <w:rsid w:val="00015970"/>
    <w:rsid w:val="00015B9D"/>
    <w:rsid w:val="000161A5"/>
    <w:rsid w:val="00016326"/>
    <w:rsid w:val="000163F7"/>
    <w:rsid w:val="00016636"/>
    <w:rsid w:val="00016A24"/>
    <w:rsid w:val="00016BED"/>
    <w:rsid w:val="00017030"/>
    <w:rsid w:val="00017BB5"/>
    <w:rsid w:val="00017BF6"/>
    <w:rsid w:val="00020000"/>
    <w:rsid w:val="000203B5"/>
    <w:rsid w:val="000203E1"/>
    <w:rsid w:val="00020C66"/>
    <w:rsid w:val="00020FF1"/>
    <w:rsid w:val="0002178E"/>
    <w:rsid w:val="00021C85"/>
    <w:rsid w:val="0002205C"/>
    <w:rsid w:val="0002258B"/>
    <w:rsid w:val="000227A4"/>
    <w:rsid w:val="00022925"/>
    <w:rsid w:val="00023522"/>
    <w:rsid w:val="000235E7"/>
    <w:rsid w:val="000238F8"/>
    <w:rsid w:val="00023AAE"/>
    <w:rsid w:val="00023C59"/>
    <w:rsid w:val="00023C95"/>
    <w:rsid w:val="00023E11"/>
    <w:rsid w:val="000243A1"/>
    <w:rsid w:val="00024606"/>
    <w:rsid w:val="00024687"/>
    <w:rsid w:val="00025D0C"/>
    <w:rsid w:val="000262A6"/>
    <w:rsid w:val="0002633C"/>
    <w:rsid w:val="0002673F"/>
    <w:rsid w:val="00027232"/>
    <w:rsid w:val="000278FA"/>
    <w:rsid w:val="00027BAC"/>
    <w:rsid w:val="00027CA9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518"/>
    <w:rsid w:val="00033911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B58"/>
    <w:rsid w:val="00035CCF"/>
    <w:rsid w:val="00036375"/>
    <w:rsid w:val="000363F2"/>
    <w:rsid w:val="00036549"/>
    <w:rsid w:val="00036881"/>
    <w:rsid w:val="00037E72"/>
    <w:rsid w:val="00040594"/>
    <w:rsid w:val="000410AD"/>
    <w:rsid w:val="000410BD"/>
    <w:rsid w:val="0004118F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3AB"/>
    <w:rsid w:val="0004582A"/>
    <w:rsid w:val="00045CE5"/>
    <w:rsid w:val="00045FD1"/>
    <w:rsid w:val="00046079"/>
    <w:rsid w:val="00046081"/>
    <w:rsid w:val="000460B4"/>
    <w:rsid w:val="00046289"/>
    <w:rsid w:val="000462A3"/>
    <w:rsid w:val="000464E3"/>
    <w:rsid w:val="0004652A"/>
    <w:rsid w:val="00047350"/>
    <w:rsid w:val="00047D82"/>
    <w:rsid w:val="00050DB5"/>
    <w:rsid w:val="00051063"/>
    <w:rsid w:val="000511C0"/>
    <w:rsid w:val="000514F9"/>
    <w:rsid w:val="00051671"/>
    <w:rsid w:val="00051B4D"/>
    <w:rsid w:val="00051E90"/>
    <w:rsid w:val="00051EFB"/>
    <w:rsid w:val="0005264B"/>
    <w:rsid w:val="00053552"/>
    <w:rsid w:val="00053B2F"/>
    <w:rsid w:val="000540EC"/>
    <w:rsid w:val="00054976"/>
    <w:rsid w:val="000551AD"/>
    <w:rsid w:val="0005540E"/>
    <w:rsid w:val="00055F26"/>
    <w:rsid w:val="000564E9"/>
    <w:rsid w:val="00056690"/>
    <w:rsid w:val="000572DE"/>
    <w:rsid w:val="000577E4"/>
    <w:rsid w:val="00057C11"/>
    <w:rsid w:val="00057EC1"/>
    <w:rsid w:val="0006045D"/>
    <w:rsid w:val="000608E6"/>
    <w:rsid w:val="00060CDE"/>
    <w:rsid w:val="0006100B"/>
    <w:rsid w:val="0006128A"/>
    <w:rsid w:val="00061579"/>
    <w:rsid w:val="00061994"/>
    <w:rsid w:val="00061AA9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65D"/>
    <w:rsid w:val="00065835"/>
    <w:rsid w:val="0006597F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A8F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7740D"/>
    <w:rsid w:val="00077724"/>
    <w:rsid w:val="00080528"/>
    <w:rsid w:val="00080A4A"/>
    <w:rsid w:val="00080E88"/>
    <w:rsid w:val="00080F16"/>
    <w:rsid w:val="0008169C"/>
    <w:rsid w:val="0008197B"/>
    <w:rsid w:val="00081A3B"/>
    <w:rsid w:val="00081B97"/>
    <w:rsid w:val="00081E1E"/>
    <w:rsid w:val="00082237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CF8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87895"/>
    <w:rsid w:val="00087F7D"/>
    <w:rsid w:val="000909D2"/>
    <w:rsid w:val="00090A0D"/>
    <w:rsid w:val="00090CBD"/>
    <w:rsid w:val="00091062"/>
    <w:rsid w:val="000910F1"/>
    <w:rsid w:val="000913C5"/>
    <w:rsid w:val="0009194F"/>
    <w:rsid w:val="00091A0D"/>
    <w:rsid w:val="000920D5"/>
    <w:rsid w:val="00092A3F"/>
    <w:rsid w:val="00092AA4"/>
    <w:rsid w:val="00092D0A"/>
    <w:rsid w:val="00092D11"/>
    <w:rsid w:val="00092EC0"/>
    <w:rsid w:val="00093613"/>
    <w:rsid w:val="0009368C"/>
    <w:rsid w:val="00093CAC"/>
    <w:rsid w:val="00093EC9"/>
    <w:rsid w:val="000942E7"/>
    <w:rsid w:val="000948BC"/>
    <w:rsid w:val="00094D2F"/>
    <w:rsid w:val="00095255"/>
    <w:rsid w:val="00095826"/>
    <w:rsid w:val="00096DED"/>
    <w:rsid w:val="0009753F"/>
    <w:rsid w:val="00097CCA"/>
    <w:rsid w:val="000A052E"/>
    <w:rsid w:val="000A08F8"/>
    <w:rsid w:val="000A0A30"/>
    <w:rsid w:val="000A1A5F"/>
    <w:rsid w:val="000A1D5F"/>
    <w:rsid w:val="000A1EAA"/>
    <w:rsid w:val="000A2207"/>
    <w:rsid w:val="000A28A0"/>
    <w:rsid w:val="000A3D53"/>
    <w:rsid w:val="000A46A7"/>
    <w:rsid w:val="000A47F5"/>
    <w:rsid w:val="000A4A08"/>
    <w:rsid w:val="000A4FE2"/>
    <w:rsid w:val="000A5199"/>
    <w:rsid w:val="000A55D3"/>
    <w:rsid w:val="000A5AA1"/>
    <w:rsid w:val="000A5C61"/>
    <w:rsid w:val="000A5C99"/>
    <w:rsid w:val="000A5F83"/>
    <w:rsid w:val="000A62C9"/>
    <w:rsid w:val="000A635F"/>
    <w:rsid w:val="000A64DE"/>
    <w:rsid w:val="000A72C9"/>
    <w:rsid w:val="000A74A9"/>
    <w:rsid w:val="000A7F30"/>
    <w:rsid w:val="000B00B1"/>
    <w:rsid w:val="000B0D3B"/>
    <w:rsid w:val="000B1012"/>
    <w:rsid w:val="000B109A"/>
    <w:rsid w:val="000B109D"/>
    <w:rsid w:val="000B16EB"/>
    <w:rsid w:val="000B1807"/>
    <w:rsid w:val="000B1BBE"/>
    <w:rsid w:val="000B1FB1"/>
    <w:rsid w:val="000B23A9"/>
    <w:rsid w:val="000B2AA7"/>
    <w:rsid w:val="000B2CC6"/>
    <w:rsid w:val="000B3507"/>
    <w:rsid w:val="000B3620"/>
    <w:rsid w:val="000B3B70"/>
    <w:rsid w:val="000B3F59"/>
    <w:rsid w:val="000B4660"/>
    <w:rsid w:val="000B5006"/>
    <w:rsid w:val="000B5B53"/>
    <w:rsid w:val="000B60A8"/>
    <w:rsid w:val="000B65CA"/>
    <w:rsid w:val="000B7571"/>
    <w:rsid w:val="000B7610"/>
    <w:rsid w:val="000C05F0"/>
    <w:rsid w:val="000C0D81"/>
    <w:rsid w:val="000C18B4"/>
    <w:rsid w:val="000C1B74"/>
    <w:rsid w:val="000C1CCE"/>
    <w:rsid w:val="000C23E0"/>
    <w:rsid w:val="000C2547"/>
    <w:rsid w:val="000C2C1E"/>
    <w:rsid w:val="000C34E7"/>
    <w:rsid w:val="000C3BA6"/>
    <w:rsid w:val="000C4554"/>
    <w:rsid w:val="000C4925"/>
    <w:rsid w:val="000C4C44"/>
    <w:rsid w:val="000C5020"/>
    <w:rsid w:val="000C5370"/>
    <w:rsid w:val="000C5E4D"/>
    <w:rsid w:val="000C64B4"/>
    <w:rsid w:val="000C6A91"/>
    <w:rsid w:val="000C6DDD"/>
    <w:rsid w:val="000C714C"/>
    <w:rsid w:val="000C774B"/>
    <w:rsid w:val="000C7992"/>
    <w:rsid w:val="000C7C95"/>
    <w:rsid w:val="000C7C9D"/>
    <w:rsid w:val="000C7F2B"/>
    <w:rsid w:val="000C7F6A"/>
    <w:rsid w:val="000D0241"/>
    <w:rsid w:val="000D067C"/>
    <w:rsid w:val="000D13B3"/>
    <w:rsid w:val="000D1FE7"/>
    <w:rsid w:val="000D2697"/>
    <w:rsid w:val="000D278A"/>
    <w:rsid w:val="000D38A1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EFE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120"/>
    <w:rsid w:val="000E34EC"/>
    <w:rsid w:val="000E3810"/>
    <w:rsid w:val="000E3BC9"/>
    <w:rsid w:val="000E3FAB"/>
    <w:rsid w:val="000E4001"/>
    <w:rsid w:val="000E46F1"/>
    <w:rsid w:val="000E49D1"/>
    <w:rsid w:val="000E51EB"/>
    <w:rsid w:val="000E533A"/>
    <w:rsid w:val="000E5944"/>
    <w:rsid w:val="000E5F75"/>
    <w:rsid w:val="000E6D0C"/>
    <w:rsid w:val="000E6DA5"/>
    <w:rsid w:val="000E6E2D"/>
    <w:rsid w:val="000E6EB3"/>
    <w:rsid w:val="000E761B"/>
    <w:rsid w:val="000E768A"/>
    <w:rsid w:val="000E7819"/>
    <w:rsid w:val="000E7F23"/>
    <w:rsid w:val="000F0B08"/>
    <w:rsid w:val="000F0C7C"/>
    <w:rsid w:val="000F0D54"/>
    <w:rsid w:val="000F1BAE"/>
    <w:rsid w:val="000F20F3"/>
    <w:rsid w:val="000F20F7"/>
    <w:rsid w:val="000F2DD7"/>
    <w:rsid w:val="000F2F73"/>
    <w:rsid w:val="000F3760"/>
    <w:rsid w:val="000F3829"/>
    <w:rsid w:val="000F3963"/>
    <w:rsid w:val="000F3DC2"/>
    <w:rsid w:val="000F4DAA"/>
    <w:rsid w:val="000F4E09"/>
    <w:rsid w:val="000F5282"/>
    <w:rsid w:val="000F56F1"/>
    <w:rsid w:val="000F5A5B"/>
    <w:rsid w:val="000F5B9E"/>
    <w:rsid w:val="000F5ECF"/>
    <w:rsid w:val="000F60D3"/>
    <w:rsid w:val="000F6639"/>
    <w:rsid w:val="000F6BDF"/>
    <w:rsid w:val="000F6CE0"/>
    <w:rsid w:val="000F6FF9"/>
    <w:rsid w:val="000F7112"/>
    <w:rsid w:val="000F72A2"/>
    <w:rsid w:val="000F7592"/>
    <w:rsid w:val="000F7646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E6E"/>
    <w:rsid w:val="00102B53"/>
    <w:rsid w:val="0010348F"/>
    <w:rsid w:val="00103CC2"/>
    <w:rsid w:val="00103DC9"/>
    <w:rsid w:val="00103FD1"/>
    <w:rsid w:val="00104D72"/>
    <w:rsid w:val="00104ECF"/>
    <w:rsid w:val="00105121"/>
    <w:rsid w:val="00105189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9F6"/>
    <w:rsid w:val="00107CCD"/>
    <w:rsid w:val="00110178"/>
    <w:rsid w:val="001106C1"/>
    <w:rsid w:val="001108DC"/>
    <w:rsid w:val="00110A41"/>
    <w:rsid w:val="00110B2B"/>
    <w:rsid w:val="00110FA8"/>
    <w:rsid w:val="00110FD5"/>
    <w:rsid w:val="00111241"/>
    <w:rsid w:val="001116D3"/>
    <w:rsid w:val="00112ACA"/>
    <w:rsid w:val="00112B42"/>
    <w:rsid w:val="00112D40"/>
    <w:rsid w:val="00113F06"/>
    <w:rsid w:val="00114071"/>
    <w:rsid w:val="0011411C"/>
    <w:rsid w:val="001142CA"/>
    <w:rsid w:val="0011449A"/>
    <w:rsid w:val="0011587D"/>
    <w:rsid w:val="00115BDA"/>
    <w:rsid w:val="00115C88"/>
    <w:rsid w:val="0011660C"/>
    <w:rsid w:val="0011674C"/>
    <w:rsid w:val="00116B7A"/>
    <w:rsid w:val="001179F0"/>
    <w:rsid w:val="00117D02"/>
    <w:rsid w:val="00117D2C"/>
    <w:rsid w:val="00117F83"/>
    <w:rsid w:val="00121353"/>
    <w:rsid w:val="0012197D"/>
    <w:rsid w:val="001221B2"/>
    <w:rsid w:val="001227BE"/>
    <w:rsid w:val="00122954"/>
    <w:rsid w:val="00122C7E"/>
    <w:rsid w:val="00122CA0"/>
    <w:rsid w:val="0012303C"/>
    <w:rsid w:val="001230EB"/>
    <w:rsid w:val="0012382E"/>
    <w:rsid w:val="001243BE"/>
    <w:rsid w:val="001244A3"/>
    <w:rsid w:val="00124993"/>
    <w:rsid w:val="00124C68"/>
    <w:rsid w:val="00124EFF"/>
    <w:rsid w:val="00125345"/>
    <w:rsid w:val="00125DCD"/>
    <w:rsid w:val="001262FC"/>
    <w:rsid w:val="001267BD"/>
    <w:rsid w:val="00127FED"/>
    <w:rsid w:val="001309C7"/>
    <w:rsid w:val="00130D45"/>
    <w:rsid w:val="00131DF7"/>
    <w:rsid w:val="0013241C"/>
    <w:rsid w:val="0013259C"/>
    <w:rsid w:val="00132F7C"/>
    <w:rsid w:val="0013338A"/>
    <w:rsid w:val="00133E22"/>
    <w:rsid w:val="00134CC7"/>
    <w:rsid w:val="001350D2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8A6"/>
    <w:rsid w:val="001411BF"/>
    <w:rsid w:val="00141431"/>
    <w:rsid w:val="00141481"/>
    <w:rsid w:val="00141498"/>
    <w:rsid w:val="00141627"/>
    <w:rsid w:val="0014174C"/>
    <w:rsid w:val="00141870"/>
    <w:rsid w:val="00142450"/>
    <w:rsid w:val="00142558"/>
    <w:rsid w:val="00142861"/>
    <w:rsid w:val="00142D01"/>
    <w:rsid w:val="00142FAB"/>
    <w:rsid w:val="0014337B"/>
    <w:rsid w:val="0014365B"/>
    <w:rsid w:val="001437A4"/>
    <w:rsid w:val="00143FD2"/>
    <w:rsid w:val="001440DF"/>
    <w:rsid w:val="00144BE2"/>
    <w:rsid w:val="00144E12"/>
    <w:rsid w:val="00145030"/>
    <w:rsid w:val="001456D1"/>
    <w:rsid w:val="00146278"/>
    <w:rsid w:val="001465B0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EB"/>
    <w:rsid w:val="00147AF0"/>
    <w:rsid w:val="00147C22"/>
    <w:rsid w:val="001503E1"/>
    <w:rsid w:val="00150EC2"/>
    <w:rsid w:val="00150F1B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63B0"/>
    <w:rsid w:val="001566EC"/>
    <w:rsid w:val="00156798"/>
    <w:rsid w:val="001576C1"/>
    <w:rsid w:val="00157AD1"/>
    <w:rsid w:val="00160285"/>
    <w:rsid w:val="0016057D"/>
    <w:rsid w:val="00160AA2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F10"/>
    <w:rsid w:val="001670C7"/>
    <w:rsid w:val="001672F1"/>
    <w:rsid w:val="0016761A"/>
    <w:rsid w:val="001679B3"/>
    <w:rsid w:val="00167EA2"/>
    <w:rsid w:val="00167EB3"/>
    <w:rsid w:val="00170593"/>
    <w:rsid w:val="001711C2"/>
    <w:rsid w:val="0017122C"/>
    <w:rsid w:val="0017173D"/>
    <w:rsid w:val="00171E26"/>
    <w:rsid w:val="00172ED6"/>
    <w:rsid w:val="001733A3"/>
    <w:rsid w:val="001737C0"/>
    <w:rsid w:val="001739C7"/>
    <w:rsid w:val="00174404"/>
    <w:rsid w:val="001749C4"/>
    <w:rsid w:val="00174A01"/>
    <w:rsid w:val="00174AF4"/>
    <w:rsid w:val="00174FB7"/>
    <w:rsid w:val="001754D2"/>
    <w:rsid w:val="001758DA"/>
    <w:rsid w:val="0017591F"/>
    <w:rsid w:val="00176211"/>
    <w:rsid w:val="00176752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185D"/>
    <w:rsid w:val="00182051"/>
    <w:rsid w:val="00183CB2"/>
    <w:rsid w:val="00183E8E"/>
    <w:rsid w:val="0018446A"/>
    <w:rsid w:val="00184733"/>
    <w:rsid w:val="00184D21"/>
    <w:rsid w:val="00185976"/>
    <w:rsid w:val="001861E0"/>
    <w:rsid w:val="00186251"/>
    <w:rsid w:val="00187715"/>
    <w:rsid w:val="00187B15"/>
    <w:rsid w:val="00187E52"/>
    <w:rsid w:val="00190234"/>
    <w:rsid w:val="0019057B"/>
    <w:rsid w:val="0019090F"/>
    <w:rsid w:val="00190AEC"/>
    <w:rsid w:val="0019137C"/>
    <w:rsid w:val="00191A02"/>
    <w:rsid w:val="001923FB"/>
    <w:rsid w:val="001927EB"/>
    <w:rsid w:val="001929D1"/>
    <w:rsid w:val="00194C68"/>
    <w:rsid w:val="00195879"/>
    <w:rsid w:val="00195AAC"/>
    <w:rsid w:val="00195E7E"/>
    <w:rsid w:val="00196151"/>
    <w:rsid w:val="0019665C"/>
    <w:rsid w:val="001971B8"/>
    <w:rsid w:val="001972B8"/>
    <w:rsid w:val="0019752B"/>
    <w:rsid w:val="00197536"/>
    <w:rsid w:val="00197681"/>
    <w:rsid w:val="00197CC3"/>
    <w:rsid w:val="001A0B10"/>
    <w:rsid w:val="001A0E59"/>
    <w:rsid w:val="001A11B0"/>
    <w:rsid w:val="001A1217"/>
    <w:rsid w:val="001A1784"/>
    <w:rsid w:val="001A17C4"/>
    <w:rsid w:val="001A2281"/>
    <w:rsid w:val="001A2307"/>
    <w:rsid w:val="001A2325"/>
    <w:rsid w:val="001A2A15"/>
    <w:rsid w:val="001A2F32"/>
    <w:rsid w:val="001A301F"/>
    <w:rsid w:val="001A34CD"/>
    <w:rsid w:val="001A34D9"/>
    <w:rsid w:val="001A3E8B"/>
    <w:rsid w:val="001A4E53"/>
    <w:rsid w:val="001A612D"/>
    <w:rsid w:val="001A61DF"/>
    <w:rsid w:val="001A6705"/>
    <w:rsid w:val="001A7071"/>
    <w:rsid w:val="001A70F2"/>
    <w:rsid w:val="001A770B"/>
    <w:rsid w:val="001A7A2C"/>
    <w:rsid w:val="001A7AA6"/>
    <w:rsid w:val="001B000D"/>
    <w:rsid w:val="001B01AA"/>
    <w:rsid w:val="001B01B1"/>
    <w:rsid w:val="001B01BA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F04"/>
    <w:rsid w:val="001B42DC"/>
    <w:rsid w:val="001B4CB0"/>
    <w:rsid w:val="001B5277"/>
    <w:rsid w:val="001B5592"/>
    <w:rsid w:val="001B698C"/>
    <w:rsid w:val="001B6BD9"/>
    <w:rsid w:val="001B703F"/>
    <w:rsid w:val="001C00CB"/>
    <w:rsid w:val="001C0392"/>
    <w:rsid w:val="001C09EB"/>
    <w:rsid w:val="001C0A17"/>
    <w:rsid w:val="001C1596"/>
    <w:rsid w:val="001C1961"/>
    <w:rsid w:val="001C1AD7"/>
    <w:rsid w:val="001C1D69"/>
    <w:rsid w:val="001C2AB0"/>
    <w:rsid w:val="001C3115"/>
    <w:rsid w:val="001C3183"/>
    <w:rsid w:val="001C3598"/>
    <w:rsid w:val="001C3808"/>
    <w:rsid w:val="001C3B3A"/>
    <w:rsid w:val="001C3DEE"/>
    <w:rsid w:val="001C4B58"/>
    <w:rsid w:val="001C51A4"/>
    <w:rsid w:val="001C5483"/>
    <w:rsid w:val="001C6818"/>
    <w:rsid w:val="001C689C"/>
    <w:rsid w:val="001C69D6"/>
    <w:rsid w:val="001C6A1D"/>
    <w:rsid w:val="001C6E8E"/>
    <w:rsid w:val="001C71B5"/>
    <w:rsid w:val="001C74E7"/>
    <w:rsid w:val="001C7AD6"/>
    <w:rsid w:val="001C7ED1"/>
    <w:rsid w:val="001D0581"/>
    <w:rsid w:val="001D0CC9"/>
    <w:rsid w:val="001D0D5C"/>
    <w:rsid w:val="001D0F04"/>
    <w:rsid w:val="001D1413"/>
    <w:rsid w:val="001D15B4"/>
    <w:rsid w:val="001D15C8"/>
    <w:rsid w:val="001D1BEB"/>
    <w:rsid w:val="001D1E7B"/>
    <w:rsid w:val="001D2534"/>
    <w:rsid w:val="001D2584"/>
    <w:rsid w:val="001D31CD"/>
    <w:rsid w:val="001D32D4"/>
    <w:rsid w:val="001D3591"/>
    <w:rsid w:val="001D3F38"/>
    <w:rsid w:val="001D41F9"/>
    <w:rsid w:val="001D45D9"/>
    <w:rsid w:val="001D4972"/>
    <w:rsid w:val="001D49E3"/>
    <w:rsid w:val="001D4B32"/>
    <w:rsid w:val="001D4BFB"/>
    <w:rsid w:val="001D4CA6"/>
    <w:rsid w:val="001D4DA6"/>
    <w:rsid w:val="001D4E9F"/>
    <w:rsid w:val="001D504F"/>
    <w:rsid w:val="001D52AB"/>
    <w:rsid w:val="001D5901"/>
    <w:rsid w:val="001D5F09"/>
    <w:rsid w:val="001D6A40"/>
    <w:rsid w:val="001D6EE9"/>
    <w:rsid w:val="001D7A0C"/>
    <w:rsid w:val="001D7A9A"/>
    <w:rsid w:val="001D7EDA"/>
    <w:rsid w:val="001E0606"/>
    <w:rsid w:val="001E0B85"/>
    <w:rsid w:val="001E1C14"/>
    <w:rsid w:val="001E1D33"/>
    <w:rsid w:val="001E2126"/>
    <w:rsid w:val="001E24A1"/>
    <w:rsid w:val="001E2763"/>
    <w:rsid w:val="001E2DAB"/>
    <w:rsid w:val="001E2E04"/>
    <w:rsid w:val="001E3247"/>
    <w:rsid w:val="001E337E"/>
    <w:rsid w:val="001E3455"/>
    <w:rsid w:val="001E3AF6"/>
    <w:rsid w:val="001E40D8"/>
    <w:rsid w:val="001E432A"/>
    <w:rsid w:val="001E4569"/>
    <w:rsid w:val="001E4849"/>
    <w:rsid w:val="001E484E"/>
    <w:rsid w:val="001E4F77"/>
    <w:rsid w:val="001E5007"/>
    <w:rsid w:val="001E529D"/>
    <w:rsid w:val="001E52E2"/>
    <w:rsid w:val="001E58CB"/>
    <w:rsid w:val="001E6619"/>
    <w:rsid w:val="001E71FC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3BE1"/>
    <w:rsid w:val="001F4015"/>
    <w:rsid w:val="001F43A2"/>
    <w:rsid w:val="001F595F"/>
    <w:rsid w:val="001F61AE"/>
    <w:rsid w:val="001F6401"/>
    <w:rsid w:val="001F679C"/>
    <w:rsid w:val="001F70A8"/>
    <w:rsid w:val="001F7AE6"/>
    <w:rsid w:val="00200037"/>
    <w:rsid w:val="002003E8"/>
    <w:rsid w:val="00200542"/>
    <w:rsid w:val="00200823"/>
    <w:rsid w:val="00200D44"/>
    <w:rsid w:val="00200E32"/>
    <w:rsid w:val="00200ECC"/>
    <w:rsid w:val="00201052"/>
    <w:rsid w:val="0020167B"/>
    <w:rsid w:val="00201983"/>
    <w:rsid w:val="00201E0D"/>
    <w:rsid w:val="00201EF6"/>
    <w:rsid w:val="00202D48"/>
    <w:rsid w:val="00202DDB"/>
    <w:rsid w:val="00202E9A"/>
    <w:rsid w:val="0020373F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A23"/>
    <w:rsid w:val="00206C01"/>
    <w:rsid w:val="00206E35"/>
    <w:rsid w:val="00207528"/>
    <w:rsid w:val="002076AC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55F"/>
    <w:rsid w:val="00214811"/>
    <w:rsid w:val="00214B20"/>
    <w:rsid w:val="00214BA9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175D5"/>
    <w:rsid w:val="00217793"/>
    <w:rsid w:val="00217AA5"/>
    <w:rsid w:val="0022066B"/>
    <w:rsid w:val="00220B14"/>
    <w:rsid w:val="00220C19"/>
    <w:rsid w:val="00221587"/>
    <w:rsid w:val="002224B4"/>
    <w:rsid w:val="002224D1"/>
    <w:rsid w:val="00222BC0"/>
    <w:rsid w:val="00222BEF"/>
    <w:rsid w:val="00222FF2"/>
    <w:rsid w:val="002232EA"/>
    <w:rsid w:val="002243BE"/>
    <w:rsid w:val="00225469"/>
    <w:rsid w:val="00225771"/>
    <w:rsid w:val="00225951"/>
    <w:rsid w:val="00225F75"/>
    <w:rsid w:val="00226A1A"/>
    <w:rsid w:val="00226AA0"/>
    <w:rsid w:val="00226DB1"/>
    <w:rsid w:val="00227503"/>
    <w:rsid w:val="002279E1"/>
    <w:rsid w:val="002279F5"/>
    <w:rsid w:val="0023013E"/>
    <w:rsid w:val="0023014D"/>
    <w:rsid w:val="00230831"/>
    <w:rsid w:val="00230BA2"/>
    <w:rsid w:val="002315E0"/>
    <w:rsid w:val="00231F6D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00C3"/>
    <w:rsid w:val="00241080"/>
    <w:rsid w:val="002418D1"/>
    <w:rsid w:val="00241BBC"/>
    <w:rsid w:val="0024327B"/>
    <w:rsid w:val="00243285"/>
    <w:rsid w:val="00243A97"/>
    <w:rsid w:val="00245008"/>
    <w:rsid w:val="00245770"/>
    <w:rsid w:val="00245EE8"/>
    <w:rsid w:val="0024621D"/>
    <w:rsid w:val="00246695"/>
    <w:rsid w:val="00246F5F"/>
    <w:rsid w:val="00246F94"/>
    <w:rsid w:val="002477E1"/>
    <w:rsid w:val="00247A17"/>
    <w:rsid w:val="0025000B"/>
    <w:rsid w:val="0025024A"/>
    <w:rsid w:val="00250858"/>
    <w:rsid w:val="00250C12"/>
    <w:rsid w:val="00250C7A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B58"/>
    <w:rsid w:val="00253CD2"/>
    <w:rsid w:val="00253D86"/>
    <w:rsid w:val="00253F51"/>
    <w:rsid w:val="00253F70"/>
    <w:rsid w:val="00254400"/>
    <w:rsid w:val="00254520"/>
    <w:rsid w:val="002545A9"/>
    <w:rsid w:val="0025535A"/>
    <w:rsid w:val="00255493"/>
    <w:rsid w:val="0025568A"/>
    <w:rsid w:val="00255906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1A35"/>
    <w:rsid w:val="0026215F"/>
    <w:rsid w:val="00262296"/>
    <w:rsid w:val="002624D8"/>
    <w:rsid w:val="00262DFC"/>
    <w:rsid w:val="00263887"/>
    <w:rsid w:val="002638AF"/>
    <w:rsid w:val="00263F96"/>
    <w:rsid w:val="00264939"/>
    <w:rsid w:val="00264D29"/>
    <w:rsid w:val="00265122"/>
    <w:rsid w:val="002651C4"/>
    <w:rsid w:val="002658BB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0634"/>
    <w:rsid w:val="002707E8"/>
    <w:rsid w:val="00271014"/>
    <w:rsid w:val="00271166"/>
    <w:rsid w:val="00271276"/>
    <w:rsid w:val="00271690"/>
    <w:rsid w:val="00271771"/>
    <w:rsid w:val="002717B5"/>
    <w:rsid w:val="00271800"/>
    <w:rsid w:val="002720FB"/>
    <w:rsid w:val="0027220C"/>
    <w:rsid w:val="0027268D"/>
    <w:rsid w:val="002729E9"/>
    <w:rsid w:val="00272B32"/>
    <w:rsid w:val="00272D30"/>
    <w:rsid w:val="00272D7C"/>
    <w:rsid w:val="00272EEA"/>
    <w:rsid w:val="002735F6"/>
    <w:rsid w:val="0027364B"/>
    <w:rsid w:val="00273A2C"/>
    <w:rsid w:val="00273AE6"/>
    <w:rsid w:val="00273B04"/>
    <w:rsid w:val="00273D95"/>
    <w:rsid w:val="00273E34"/>
    <w:rsid w:val="002740C4"/>
    <w:rsid w:val="002744BB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75B7"/>
    <w:rsid w:val="00277636"/>
    <w:rsid w:val="00277FF5"/>
    <w:rsid w:val="00280C06"/>
    <w:rsid w:val="00280D25"/>
    <w:rsid w:val="00280D6B"/>
    <w:rsid w:val="002817D4"/>
    <w:rsid w:val="00281A2A"/>
    <w:rsid w:val="00282414"/>
    <w:rsid w:val="00282858"/>
    <w:rsid w:val="00282883"/>
    <w:rsid w:val="0028321C"/>
    <w:rsid w:val="002836A7"/>
    <w:rsid w:val="00283A18"/>
    <w:rsid w:val="00284240"/>
    <w:rsid w:val="00285371"/>
    <w:rsid w:val="00285BBE"/>
    <w:rsid w:val="002861C3"/>
    <w:rsid w:val="0028621C"/>
    <w:rsid w:val="00286C9F"/>
    <w:rsid w:val="00286DA9"/>
    <w:rsid w:val="00286E8C"/>
    <w:rsid w:val="0028762A"/>
    <w:rsid w:val="002877F1"/>
    <w:rsid w:val="00287CD7"/>
    <w:rsid w:val="00290CA7"/>
    <w:rsid w:val="00291373"/>
    <w:rsid w:val="00291432"/>
    <w:rsid w:val="00291C0A"/>
    <w:rsid w:val="00291E09"/>
    <w:rsid w:val="00291E4E"/>
    <w:rsid w:val="002921F6"/>
    <w:rsid w:val="00292277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75B6"/>
    <w:rsid w:val="002977C9"/>
    <w:rsid w:val="002A017D"/>
    <w:rsid w:val="002A04E2"/>
    <w:rsid w:val="002A118D"/>
    <w:rsid w:val="002A19AA"/>
    <w:rsid w:val="002A20FC"/>
    <w:rsid w:val="002A2450"/>
    <w:rsid w:val="002A2565"/>
    <w:rsid w:val="002A3621"/>
    <w:rsid w:val="002A5A80"/>
    <w:rsid w:val="002A5B44"/>
    <w:rsid w:val="002A69A0"/>
    <w:rsid w:val="002A731A"/>
    <w:rsid w:val="002A7B66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C93"/>
    <w:rsid w:val="002B3962"/>
    <w:rsid w:val="002B430F"/>
    <w:rsid w:val="002B447B"/>
    <w:rsid w:val="002B4724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0D46"/>
    <w:rsid w:val="002C2318"/>
    <w:rsid w:val="002C2A86"/>
    <w:rsid w:val="002C33BE"/>
    <w:rsid w:val="002C4495"/>
    <w:rsid w:val="002C4D09"/>
    <w:rsid w:val="002C5171"/>
    <w:rsid w:val="002C55C1"/>
    <w:rsid w:val="002C5623"/>
    <w:rsid w:val="002C5691"/>
    <w:rsid w:val="002C5AB1"/>
    <w:rsid w:val="002C5E49"/>
    <w:rsid w:val="002C6025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25"/>
    <w:rsid w:val="002C7A1E"/>
    <w:rsid w:val="002C7FA9"/>
    <w:rsid w:val="002D01A0"/>
    <w:rsid w:val="002D0834"/>
    <w:rsid w:val="002D0C20"/>
    <w:rsid w:val="002D1BC9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4D05"/>
    <w:rsid w:val="002D53D2"/>
    <w:rsid w:val="002D57B1"/>
    <w:rsid w:val="002D59FB"/>
    <w:rsid w:val="002D5EED"/>
    <w:rsid w:val="002D5FE2"/>
    <w:rsid w:val="002D6021"/>
    <w:rsid w:val="002D6877"/>
    <w:rsid w:val="002D6B11"/>
    <w:rsid w:val="002E029C"/>
    <w:rsid w:val="002E0653"/>
    <w:rsid w:val="002E1D20"/>
    <w:rsid w:val="002E1DA9"/>
    <w:rsid w:val="002E2290"/>
    <w:rsid w:val="002E255D"/>
    <w:rsid w:val="002E42BB"/>
    <w:rsid w:val="002E4574"/>
    <w:rsid w:val="002E4756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E702A"/>
    <w:rsid w:val="002E7231"/>
    <w:rsid w:val="002F0157"/>
    <w:rsid w:val="002F01AF"/>
    <w:rsid w:val="002F024A"/>
    <w:rsid w:val="002F02CC"/>
    <w:rsid w:val="002F0556"/>
    <w:rsid w:val="002F0AF7"/>
    <w:rsid w:val="002F1AAF"/>
    <w:rsid w:val="002F1C05"/>
    <w:rsid w:val="002F2C25"/>
    <w:rsid w:val="002F2F1D"/>
    <w:rsid w:val="002F347B"/>
    <w:rsid w:val="002F35F7"/>
    <w:rsid w:val="002F4187"/>
    <w:rsid w:val="002F534F"/>
    <w:rsid w:val="002F53D6"/>
    <w:rsid w:val="002F5C1F"/>
    <w:rsid w:val="002F5F27"/>
    <w:rsid w:val="002F6987"/>
    <w:rsid w:val="002F6C5A"/>
    <w:rsid w:val="002F6FA4"/>
    <w:rsid w:val="002F777C"/>
    <w:rsid w:val="002F781E"/>
    <w:rsid w:val="00300131"/>
    <w:rsid w:val="00300C48"/>
    <w:rsid w:val="0030118F"/>
    <w:rsid w:val="003013C5"/>
    <w:rsid w:val="0030150F"/>
    <w:rsid w:val="0030165D"/>
    <w:rsid w:val="003016B8"/>
    <w:rsid w:val="00301D08"/>
    <w:rsid w:val="00302105"/>
    <w:rsid w:val="00302346"/>
    <w:rsid w:val="00302B93"/>
    <w:rsid w:val="00303233"/>
    <w:rsid w:val="00303370"/>
    <w:rsid w:val="00303784"/>
    <w:rsid w:val="00303B30"/>
    <w:rsid w:val="00303DC4"/>
    <w:rsid w:val="00303E59"/>
    <w:rsid w:val="00304A5E"/>
    <w:rsid w:val="0030528C"/>
    <w:rsid w:val="0030531E"/>
    <w:rsid w:val="00305D54"/>
    <w:rsid w:val="00305FB9"/>
    <w:rsid w:val="00306C9E"/>
    <w:rsid w:val="00306F79"/>
    <w:rsid w:val="0030738D"/>
    <w:rsid w:val="00307875"/>
    <w:rsid w:val="00310221"/>
    <w:rsid w:val="003103AD"/>
    <w:rsid w:val="00310552"/>
    <w:rsid w:val="00310881"/>
    <w:rsid w:val="00311039"/>
    <w:rsid w:val="003110B9"/>
    <w:rsid w:val="0031228D"/>
    <w:rsid w:val="00312D46"/>
    <w:rsid w:val="0031512A"/>
    <w:rsid w:val="00316257"/>
    <w:rsid w:val="003169C0"/>
    <w:rsid w:val="00316B58"/>
    <w:rsid w:val="003174E0"/>
    <w:rsid w:val="0031799E"/>
    <w:rsid w:val="00317A1B"/>
    <w:rsid w:val="00317F59"/>
    <w:rsid w:val="00320D75"/>
    <w:rsid w:val="00321501"/>
    <w:rsid w:val="003222CD"/>
    <w:rsid w:val="0032238F"/>
    <w:rsid w:val="00322606"/>
    <w:rsid w:val="00322AB3"/>
    <w:rsid w:val="00322C4F"/>
    <w:rsid w:val="00323854"/>
    <w:rsid w:val="00323C40"/>
    <w:rsid w:val="0032471F"/>
    <w:rsid w:val="00324F98"/>
    <w:rsid w:val="0032521F"/>
    <w:rsid w:val="003257B9"/>
    <w:rsid w:val="00325B47"/>
    <w:rsid w:val="00325F53"/>
    <w:rsid w:val="003265F2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1FC4"/>
    <w:rsid w:val="003321CD"/>
    <w:rsid w:val="003321FD"/>
    <w:rsid w:val="0033274E"/>
    <w:rsid w:val="003329A4"/>
    <w:rsid w:val="00333C08"/>
    <w:rsid w:val="00333F17"/>
    <w:rsid w:val="00334963"/>
    <w:rsid w:val="003350F9"/>
    <w:rsid w:val="003355BE"/>
    <w:rsid w:val="003358B6"/>
    <w:rsid w:val="003358D8"/>
    <w:rsid w:val="003359DE"/>
    <w:rsid w:val="00336D41"/>
    <w:rsid w:val="00336D97"/>
    <w:rsid w:val="00336F1B"/>
    <w:rsid w:val="00337264"/>
    <w:rsid w:val="003373DB"/>
    <w:rsid w:val="003377AF"/>
    <w:rsid w:val="0033794E"/>
    <w:rsid w:val="00337C0E"/>
    <w:rsid w:val="00337DEA"/>
    <w:rsid w:val="00340AE0"/>
    <w:rsid w:val="0034272D"/>
    <w:rsid w:val="00342B93"/>
    <w:rsid w:val="0034342F"/>
    <w:rsid w:val="003436B4"/>
    <w:rsid w:val="00343AF9"/>
    <w:rsid w:val="00344860"/>
    <w:rsid w:val="00344A55"/>
    <w:rsid w:val="00345902"/>
    <w:rsid w:val="00345D77"/>
    <w:rsid w:val="00345FD0"/>
    <w:rsid w:val="003468EC"/>
    <w:rsid w:val="00346979"/>
    <w:rsid w:val="00347A6B"/>
    <w:rsid w:val="00347D3D"/>
    <w:rsid w:val="00347E43"/>
    <w:rsid w:val="0035019B"/>
    <w:rsid w:val="00350598"/>
    <w:rsid w:val="0035069D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4697"/>
    <w:rsid w:val="003546B2"/>
    <w:rsid w:val="00355071"/>
    <w:rsid w:val="00355503"/>
    <w:rsid w:val="0035599F"/>
    <w:rsid w:val="00356495"/>
    <w:rsid w:val="00356607"/>
    <w:rsid w:val="00356E8D"/>
    <w:rsid w:val="00357118"/>
    <w:rsid w:val="003572A3"/>
    <w:rsid w:val="00357BBA"/>
    <w:rsid w:val="00360635"/>
    <w:rsid w:val="00360659"/>
    <w:rsid w:val="00360F47"/>
    <w:rsid w:val="00361139"/>
    <w:rsid w:val="003612FC"/>
    <w:rsid w:val="003617BF"/>
    <w:rsid w:val="00361E14"/>
    <w:rsid w:val="003620C0"/>
    <w:rsid w:val="003624C8"/>
    <w:rsid w:val="00362BF6"/>
    <w:rsid w:val="00362D9D"/>
    <w:rsid w:val="00362DCB"/>
    <w:rsid w:val="003634D7"/>
    <w:rsid w:val="00363680"/>
    <w:rsid w:val="0036390A"/>
    <w:rsid w:val="003643BF"/>
    <w:rsid w:val="00364786"/>
    <w:rsid w:val="0036505D"/>
    <w:rsid w:val="003656FC"/>
    <w:rsid w:val="003658FF"/>
    <w:rsid w:val="003659C2"/>
    <w:rsid w:val="00365B4B"/>
    <w:rsid w:val="00365C2A"/>
    <w:rsid w:val="00366084"/>
    <w:rsid w:val="00366AA7"/>
    <w:rsid w:val="00366F6E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1A35"/>
    <w:rsid w:val="003725D3"/>
    <w:rsid w:val="0037276C"/>
    <w:rsid w:val="00372A20"/>
    <w:rsid w:val="00372C09"/>
    <w:rsid w:val="0037354D"/>
    <w:rsid w:val="00373A91"/>
    <w:rsid w:val="00373E30"/>
    <w:rsid w:val="0037420C"/>
    <w:rsid w:val="00374590"/>
    <w:rsid w:val="00374762"/>
    <w:rsid w:val="00375C02"/>
    <w:rsid w:val="00375C92"/>
    <w:rsid w:val="00375F50"/>
    <w:rsid w:val="00376119"/>
    <w:rsid w:val="00376EEA"/>
    <w:rsid w:val="003772CE"/>
    <w:rsid w:val="00377613"/>
    <w:rsid w:val="00377CB1"/>
    <w:rsid w:val="003801F5"/>
    <w:rsid w:val="00380B9E"/>
    <w:rsid w:val="00380DB4"/>
    <w:rsid w:val="00380E6F"/>
    <w:rsid w:val="003811F8"/>
    <w:rsid w:val="00381332"/>
    <w:rsid w:val="00381656"/>
    <w:rsid w:val="0038196F"/>
    <w:rsid w:val="00381C5C"/>
    <w:rsid w:val="00382577"/>
    <w:rsid w:val="003825A1"/>
    <w:rsid w:val="00382AFE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547"/>
    <w:rsid w:val="00392722"/>
    <w:rsid w:val="003927DC"/>
    <w:rsid w:val="00392869"/>
    <w:rsid w:val="003929A6"/>
    <w:rsid w:val="00393341"/>
    <w:rsid w:val="00393EEC"/>
    <w:rsid w:val="00393F45"/>
    <w:rsid w:val="0039426E"/>
    <w:rsid w:val="003946A4"/>
    <w:rsid w:val="00394896"/>
    <w:rsid w:val="00394AA6"/>
    <w:rsid w:val="00394CD5"/>
    <w:rsid w:val="0039522B"/>
    <w:rsid w:val="00396CEA"/>
    <w:rsid w:val="003976E5"/>
    <w:rsid w:val="003976FC"/>
    <w:rsid w:val="003979F5"/>
    <w:rsid w:val="003A016B"/>
    <w:rsid w:val="003A02A7"/>
    <w:rsid w:val="003A04A3"/>
    <w:rsid w:val="003A1558"/>
    <w:rsid w:val="003A1958"/>
    <w:rsid w:val="003A1C52"/>
    <w:rsid w:val="003A207E"/>
    <w:rsid w:val="003A2B13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E4E"/>
    <w:rsid w:val="003A6F75"/>
    <w:rsid w:val="003A7BFF"/>
    <w:rsid w:val="003A7D2B"/>
    <w:rsid w:val="003A7D5D"/>
    <w:rsid w:val="003B0055"/>
    <w:rsid w:val="003B009F"/>
    <w:rsid w:val="003B0C48"/>
    <w:rsid w:val="003B0F79"/>
    <w:rsid w:val="003B1277"/>
    <w:rsid w:val="003B13E4"/>
    <w:rsid w:val="003B1416"/>
    <w:rsid w:val="003B1716"/>
    <w:rsid w:val="003B197D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41A0"/>
    <w:rsid w:val="003B4220"/>
    <w:rsid w:val="003B43C8"/>
    <w:rsid w:val="003B43F0"/>
    <w:rsid w:val="003B45DE"/>
    <w:rsid w:val="003B479A"/>
    <w:rsid w:val="003B4BBD"/>
    <w:rsid w:val="003B4F2E"/>
    <w:rsid w:val="003B51A7"/>
    <w:rsid w:val="003B5589"/>
    <w:rsid w:val="003B5611"/>
    <w:rsid w:val="003B5A22"/>
    <w:rsid w:val="003B5D1A"/>
    <w:rsid w:val="003B60D7"/>
    <w:rsid w:val="003B64F6"/>
    <w:rsid w:val="003B669A"/>
    <w:rsid w:val="003B67EE"/>
    <w:rsid w:val="003B6920"/>
    <w:rsid w:val="003B7775"/>
    <w:rsid w:val="003B799E"/>
    <w:rsid w:val="003C015F"/>
    <w:rsid w:val="003C075F"/>
    <w:rsid w:val="003C15B1"/>
    <w:rsid w:val="003C163A"/>
    <w:rsid w:val="003C18E5"/>
    <w:rsid w:val="003C18E9"/>
    <w:rsid w:val="003C19D8"/>
    <w:rsid w:val="003C297D"/>
    <w:rsid w:val="003C2CBE"/>
    <w:rsid w:val="003C389E"/>
    <w:rsid w:val="003C3AE9"/>
    <w:rsid w:val="003C3B9F"/>
    <w:rsid w:val="003C3D6D"/>
    <w:rsid w:val="003C3F03"/>
    <w:rsid w:val="003C49EE"/>
    <w:rsid w:val="003C4DC4"/>
    <w:rsid w:val="003C500F"/>
    <w:rsid w:val="003C533A"/>
    <w:rsid w:val="003C55A0"/>
    <w:rsid w:val="003C58CB"/>
    <w:rsid w:val="003C5A04"/>
    <w:rsid w:val="003C5CEA"/>
    <w:rsid w:val="003C6317"/>
    <w:rsid w:val="003C713A"/>
    <w:rsid w:val="003C739C"/>
    <w:rsid w:val="003D107E"/>
    <w:rsid w:val="003D14AE"/>
    <w:rsid w:val="003D150B"/>
    <w:rsid w:val="003D1853"/>
    <w:rsid w:val="003D18A5"/>
    <w:rsid w:val="003D18F1"/>
    <w:rsid w:val="003D199F"/>
    <w:rsid w:val="003D19EA"/>
    <w:rsid w:val="003D1AB1"/>
    <w:rsid w:val="003D1D15"/>
    <w:rsid w:val="003D20EE"/>
    <w:rsid w:val="003D29AA"/>
    <w:rsid w:val="003D2CCB"/>
    <w:rsid w:val="003D3065"/>
    <w:rsid w:val="003D356D"/>
    <w:rsid w:val="003D45D0"/>
    <w:rsid w:val="003D5396"/>
    <w:rsid w:val="003D556E"/>
    <w:rsid w:val="003D58B0"/>
    <w:rsid w:val="003D5B18"/>
    <w:rsid w:val="003D681B"/>
    <w:rsid w:val="003D69C7"/>
    <w:rsid w:val="003D6CF1"/>
    <w:rsid w:val="003D6E52"/>
    <w:rsid w:val="003D7023"/>
    <w:rsid w:val="003D7893"/>
    <w:rsid w:val="003D7C00"/>
    <w:rsid w:val="003D7FED"/>
    <w:rsid w:val="003E0B4A"/>
    <w:rsid w:val="003E10F1"/>
    <w:rsid w:val="003E13C7"/>
    <w:rsid w:val="003E1499"/>
    <w:rsid w:val="003E17B0"/>
    <w:rsid w:val="003E2047"/>
    <w:rsid w:val="003E22F8"/>
    <w:rsid w:val="003E2542"/>
    <w:rsid w:val="003E30A7"/>
    <w:rsid w:val="003E3784"/>
    <w:rsid w:val="003E3862"/>
    <w:rsid w:val="003E3B3D"/>
    <w:rsid w:val="003E3B4B"/>
    <w:rsid w:val="003E3E5F"/>
    <w:rsid w:val="003E3F2A"/>
    <w:rsid w:val="003E4263"/>
    <w:rsid w:val="003E4315"/>
    <w:rsid w:val="003E4502"/>
    <w:rsid w:val="003E47A8"/>
    <w:rsid w:val="003E4AAD"/>
    <w:rsid w:val="003E4F64"/>
    <w:rsid w:val="003E5021"/>
    <w:rsid w:val="003E516A"/>
    <w:rsid w:val="003E527C"/>
    <w:rsid w:val="003E5BBB"/>
    <w:rsid w:val="003E6666"/>
    <w:rsid w:val="003E6822"/>
    <w:rsid w:val="003E6964"/>
    <w:rsid w:val="003E6987"/>
    <w:rsid w:val="003E6C53"/>
    <w:rsid w:val="003E6FE9"/>
    <w:rsid w:val="003E76B8"/>
    <w:rsid w:val="003E76DD"/>
    <w:rsid w:val="003E7A61"/>
    <w:rsid w:val="003F071B"/>
    <w:rsid w:val="003F07FD"/>
    <w:rsid w:val="003F1DE6"/>
    <w:rsid w:val="003F1F29"/>
    <w:rsid w:val="003F27BA"/>
    <w:rsid w:val="003F2B05"/>
    <w:rsid w:val="003F2C7F"/>
    <w:rsid w:val="003F36E0"/>
    <w:rsid w:val="003F39CE"/>
    <w:rsid w:val="003F3D98"/>
    <w:rsid w:val="003F4700"/>
    <w:rsid w:val="003F4CDA"/>
    <w:rsid w:val="003F4F8B"/>
    <w:rsid w:val="003F4FFF"/>
    <w:rsid w:val="003F5586"/>
    <w:rsid w:val="003F60D3"/>
    <w:rsid w:val="003F62F3"/>
    <w:rsid w:val="003F63CB"/>
    <w:rsid w:val="003F6582"/>
    <w:rsid w:val="003F65CD"/>
    <w:rsid w:val="003F78B4"/>
    <w:rsid w:val="003F79E3"/>
    <w:rsid w:val="003F7A3F"/>
    <w:rsid w:val="003F7B72"/>
    <w:rsid w:val="003F7BBA"/>
    <w:rsid w:val="004000A8"/>
    <w:rsid w:val="0040021D"/>
    <w:rsid w:val="004006F0"/>
    <w:rsid w:val="00400B32"/>
    <w:rsid w:val="00401053"/>
    <w:rsid w:val="0040122E"/>
    <w:rsid w:val="00401B72"/>
    <w:rsid w:val="004022B8"/>
    <w:rsid w:val="00403761"/>
    <w:rsid w:val="00403C87"/>
    <w:rsid w:val="004050C5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725D"/>
    <w:rsid w:val="00407551"/>
    <w:rsid w:val="00410DB6"/>
    <w:rsid w:val="004114B8"/>
    <w:rsid w:val="00411652"/>
    <w:rsid w:val="0041253B"/>
    <w:rsid w:val="00412AF7"/>
    <w:rsid w:val="00413119"/>
    <w:rsid w:val="004137A9"/>
    <w:rsid w:val="004138A4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202B9"/>
    <w:rsid w:val="004207DA"/>
    <w:rsid w:val="00420CA4"/>
    <w:rsid w:val="00420CEF"/>
    <w:rsid w:val="00420EC6"/>
    <w:rsid w:val="00421589"/>
    <w:rsid w:val="00422F56"/>
    <w:rsid w:val="00423658"/>
    <w:rsid w:val="00423687"/>
    <w:rsid w:val="004239EA"/>
    <w:rsid w:val="00423BF0"/>
    <w:rsid w:val="00424946"/>
    <w:rsid w:val="00424B54"/>
    <w:rsid w:val="00424BAD"/>
    <w:rsid w:val="00424F30"/>
    <w:rsid w:val="00425191"/>
    <w:rsid w:val="00425384"/>
    <w:rsid w:val="0042596C"/>
    <w:rsid w:val="00425A3E"/>
    <w:rsid w:val="00425D45"/>
    <w:rsid w:val="00426022"/>
    <w:rsid w:val="0042608A"/>
    <w:rsid w:val="004260B4"/>
    <w:rsid w:val="00426587"/>
    <w:rsid w:val="0042667D"/>
    <w:rsid w:val="004268CE"/>
    <w:rsid w:val="00426CC0"/>
    <w:rsid w:val="00427568"/>
    <w:rsid w:val="00427EE3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4335"/>
    <w:rsid w:val="00434541"/>
    <w:rsid w:val="00434933"/>
    <w:rsid w:val="0043553F"/>
    <w:rsid w:val="004355CE"/>
    <w:rsid w:val="00435ADE"/>
    <w:rsid w:val="00435E91"/>
    <w:rsid w:val="004361A8"/>
    <w:rsid w:val="0043682A"/>
    <w:rsid w:val="00437444"/>
    <w:rsid w:val="0043749C"/>
    <w:rsid w:val="004374C4"/>
    <w:rsid w:val="00437A39"/>
    <w:rsid w:val="0044014C"/>
    <w:rsid w:val="0044049C"/>
    <w:rsid w:val="00440D97"/>
    <w:rsid w:val="004417EC"/>
    <w:rsid w:val="0044198C"/>
    <w:rsid w:val="00441D0C"/>
    <w:rsid w:val="00442102"/>
    <w:rsid w:val="00442285"/>
    <w:rsid w:val="00442508"/>
    <w:rsid w:val="00442ABB"/>
    <w:rsid w:val="0044366B"/>
    <w:rsid w:val="00443AF4"/>
    <w:rsid w:val="0044485E"/>
    <w:rsid w:val="00444FBB"/>
    <w:rsid w:val="00445971"/>
    <w:rsid w:val="004459ED"/>
    <w:rsid w:val="004463DD"/>
    <w:rsid w:val="00447900"/>
    <w:rsid w:val="00447902"/>
    <w:rsid w:val="00447B1D"/>
    <w:rsid w:val="00447F9C"/>
    <w:rsid w:val="0045002B"/>
    <w:rsid w:val="004501C6"/>
    <w:rsid w:val="004510E7"/>
    <w:rsid w:val="0045130A"/>
    <w:rsid w:val="00451311"/>
    <w:rsid w:val="00451363"/>
    <w:rsid w:val="0045166B"/>
    <w:rsid w:val="004526D4"/>
    <w:rsid w:val="00452747"/>
    <w:rsid w:val="00453020"/>
    <w:rsid w:val="00453170"/>
    <w:rsid w:val="00453331"/>
    <w:rsid w:val="00453503"/>
    <w:rsid w:val="00453DC8"/>
    <w:rsid w:val="004545CC"/>
    <w:rsid w:val="0045537B"/>
    <w:rsid w:val="0045539C"/>
    <w:rsid w:val="00455590"/>
    <w:rsid w:val="004558F9"/>
    <w:rsid w:val="00455D9B"/>
    <w:rsid w:val="00455F61"/>
    <w:rsid w:val="00456504"/>
    <w:rsid w:val="004568E0"/>
    <w:rsid w:val="00456A75"/>
    <w:rsid w:val="00457B7B"/>
    <w:rsid w:val="00457C19"/>
    <w:rsid w:val="00457CBE"/>
    <w:rsid w:val="00457FC9"/>
    <w:rsid w:val="004601BE"/>
    <w:rsid w:val="0046020B"/>
    <w:rsid w:val="00461070"/>
    <w:rsid w:val="0046170B"/>
    <w:rsid w:val="004619D8"/>
    <w:rsid w:val="00461A37"/>
    <w:rsid w:val="00461CAA"/>
    <w:rsid w:val="00462161"/>
    <w:rsid w:val="004623FF"/>
    <w:rsid w:val="0046255A"/>
    <w:rsid w:val="004625C4"/>
    <w:rsid w:val="004625D7"/>
    <w:rsid w:val="00462B5D"/>
    <w:rsid w:val="00462CDC"/>
    <w:rsid w:val="00463312"/>
    <w:rsid w:val="00463590"/>
    <w:rsid w:val="004636D9"/>
    <w:rsid w:val="00463862"/>
    <w:rsid w:val="00463B10"/>
    <w:rsid w:val="00464670"/>
    <w:rsid w:val="0046490C"/>
    <w:rsid w:val="00465911"/>
    <w:rsid w:val="00465992"/>
    <w:rsid w:val="00465B83"/>
    <w:rsid w:val="00466668"/>
    <w:rsid w:val="00466813"/>
    <w:rsid w:val="004679A5"/>
    <w:rsid w:val="00467DC3"/>
    <w:rsid w:val="00467FF1"/>
    <w:rsid w:val="0047070C"/>
    <w:rsid w:val="0047112E"/>
    <w:rsid w:val="00471EDA"/>
    <w:rsid w:val="004721CE"/>
    <w:rsid w:val="00472997"/>
    <w:rsid w:val="004729A8"/>
    <w:rsid w:val="00472BF1"/>
    <w:rsid w:val="00472DC7"/>
    <w:rsid w:val="00473673"/>
    <w:rsid w:val="00473A55"/>
    <w:rsid w:val="00473C0D"/>
    <w:rsid w:val="00473C2C"/>
    <w:rsid w:val="004745B6"/>
    <w:rsid w:val="00474A74"/>
    <w:rsid w:val="00474C7A"/>
    <w:rsid w:val="00474E6C"/>
    <w:rsid w:val="004750FB"/>
    <w:rsid w:val="00475237"/>
    <w:rsid w:val="00475284"/>
    <w:rsid w:val="00475295"/>
    <w:rsid w:val="004752A9"/>
    <w:rsid w:val="00475CC2"/>
    <w:rsid w:val="004767FD"/>
    <w:rsid w:val="00476BC4"/>
    <w:rsid w:val="00476D7F"/>
    <w:rsid w:val="0047773F"/>
    <w:rsid w:val="00477A78"/>
    <w:rsid w:val="00477DE2"/>
    <w:rsid w:val="00480398"/>
    <w:rsid w:val="004803A2"/>
    <w:rsid w:val="004806B4"/>
    <w:rsid w:val="00480914"/>
    <w:rsid w:val="00482033"/>
    <w:rsid w:val="00482088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BA"/>
    <w:rsid w:val="00486DD8"/>
    <w:rsid w:val="00487C44"/>
    <w:rsid w:val="00487CB6"/>
    <w:rsid w:val="0049012A"/>
    <w:rsid w:val="00490D8B"/>
    <w:rsid w:val="00491500"/>
    <w:rsid w:val="00491729"/>
    <w:rsid w:val="004917BB"/>
    <w:rsid w:val="004918F6"/>
    <w:rsid w:val="00492780"/>
    <w:rsid w:val="004927B8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726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407E"/>
    <w:rsid w:val="004A5241"/>
    <w:rsid w:val="004A5ADC"/>
    <w:rsid w:val="004A5E70"/>
    <w:rsid w:val="004A6B6F"/>
    <w:rsid w:val="004A6FD4"/>
    <w:rsid w:val="004A750D"/>
    <w:rsid w:val="004A768B"/>
    <w:rsid w:val="004B0061"/>
    <w:rsid w:val="004B02D2"/>
    <w:rsid w:val="004B0979"/>
    <w:rsid w:val="004B122B"/>
    <w:rsid w:val="004B1601"/>
    <w:rsid w:val="004B1878"/>
    <w:rsid w:val="004B1A90"/>
    <w:rsid w:val="004B1F5B"/>
    <w:rsid w:val="004B2B4A"/>
    <w:rsid w:val="004B3183"/>
    <w:rsid w:val="004B32B1"/>
    <w:rsid w:val="004B32FC"/>
    <w:rsid w:val="004B3847"/>
    <w:rsid w:val="004B3A03"/>
    <w:rsid w:val="004B3B6A"/>
    <w:rsid w:val="004B3B84"/>
    <w:rsid w:val="004B3EBD"/>
    <w:rsid w:val="004B4A12"/>
    <w:rsid w:val="004B4C1D"/>
    <w:rsid w:val="004B5027"/>
    <w:rsid w:val="004B53EA"/>
    <w:rsid w:val="004B558A"/>
    <w:rsid w:val="004B580B"/>
    <w:rsid w:val="004B5B9E"/>
    <w:rsid w:val="004B5BDC"/>
    <w:rsid w:val="004B6655"/>
    <w:rsid w:val="004B6B01"/>
    <w:rsid w:val="004B6B54"/>
    <w:rsid w:val="004B6C2F"/>
    <w:rsid w:val="004B6F55"/>
    <w:rsid w:val="004C00E2"/>
    <w:rsid w:val="004C084C"/>
    <w:rsid w:val="004C0A7D"/>
    <w:rsid w:val="004C12CE"/>
    <w:rsid w:val="004C1365"/>
    <w:rsid w:val="004C1AFD"/>
    <w:rsid w:val="004C1C25"/>
    <w:rsid w:val="004C2017"/>
    <w:rsid w:val="004C21A3"/>
    <w:rsid w:val="004C21B6"/>
    <w:rsid w:val="004C2825"/>
    <w:rsid w:val="004C36CD"/>
    <w:rsid w:val="004C381D"/>
    <w:rsid w:val="004C4155"/>
    <w:rsid w:val="004C42B1"/>
    <w:rsid w:val="004C43EB"/>
    <w:rsid w:val="004C4B9D"/>
    <w:rsid w:val="004C5203"/>
    <w:rsid w:val="004C5DC3"/>
    <w:rsid w:val="004C6EA1"/>
    <w:rsid w:val="004C7885"/>
    <w:rsid w:val="004C7B50"/>
    <w:rsid w:val="004C7CD0"/>
    <w:rsid w:val="004D0160"/>
    <w:rsid w:val="004D0B2B"/>
    <w:rsid w:val="004D0B56"/>
    <w:rsid w:val="004D0DCD"/>
    <w:rsid w:val="004D1334"/>
    <w:rsid w:val="004D1756"/>
    <w:rsid w:val="004D18E7"/>
    <w:rsid w:val="004D191C"/>
    <w:rsid w:val="004D1A27"/>
    <w:rsid w:val="004D1AF8"/>
    <w:rsid w:val="004D3E1D"/>
    <w:rsid w:val="004D4259"/>
    <w:rsid w:val="004D493F"/>
    <w:rsid w:val="004D4C0F"/>
    <w:rsid w:val="004D5621"/>
    <w:rsid w:val="004D5654"/>
    <w:rsid w:val="004D587B"/>
    <w:rsid w:val="004D58C7"/>
    <w:rsid w:val="004D5D68"/>
    <w:rsid w:val="004D6F21"/>
    <w:rsid w:val="004D7494"/>
    <w:rsid w:val="004D7B78"/>
    <w:rsid w:val="004E02DE"/>
    <w:rsid w:val="004E0B1C"/>
    <w:rsid w:val="004E182B"/>
    <w:rsid w:val="004E190A"/>
    <w:rsid w:val="004E2F3B"/>
    <w:rsid w:val="004E35F4"/>
    <w:rsid w:val="004E43F9"/>
    <w:rsid w:val="004E49DD"/>
    <w:rsid w:val="004E4AAB"/>
    <w:rsid w:val="004E4ABB"/>
    <w:rsid w:val="004E4DB9"/>
    <w:rsid w:val="004E4E8D"/>
    <w:rsid w:val="004E4F06"/>
    <w:rsid w:val="004E54EC"/>
    <w:rsid w:val="004E61F9"/>
    <w:rsid w:val="004E6AB6"/>
    <w:rsid w:val="004F03BD"/>
    <w:rsid w:val="004F196E"/>
    <w:rsid w:val="004F1B4B"/>
    <w:rsid w:val="004F1D7E"/>
    <w:rsid w:val="004F2024"/>
    <w:rsid w:val="004F21A1"/>
    <w:rsid w:val="004F24F3"/>
    <w:rsid w:val="004F253E"/>
    <w:rsid w:val="004F27AA"/>
    <w:rsid w:val="004F2D46"/>
    <w:rsid w:val="004F329B"/>
    <w:rsid w:val="004F3650"/>
    <w:rsid w:val="004F39A4"/>
    <w:rsid w:val="004F3DDC"/>
    <w:rsid w:val="004F4E9F"/>
    <w:rsid w:val="004F52EE"/>
    <w:rsid w:val="004F6387"/>
    <w:rsid w:val="004F6445"/>
    <w:rsid w:val="004F67B8"/>
    <w:rsid w:val="004F6EBE"/>
    <w:rsid w:val="004F743A"/>
    <w:rsid w:val="004F77C4"/>
    <w:rsid w:val="00500826"/>
    <w:rsid w:val="00502216"/>
    <w:rsid w:val="0050252A"/>
    <w:rsid w:val="00502628"/>
    <w:rsid w:val="00502681"/>
    <w:rsid w:val="00502ACF"/>
    <w:rsid w:val="0050453C"/>
    <w:rsid w:val="00504DA2"/>
    <w:rsid w:val="0050534C"/>
    <w:rsid w:val="0050629A"/>
    <w:rsid w:val="00506659"/>
    <w:rsid w:val="00506EB5"/>
    <w:rsid w:val="00507A13"/>
    <w:rsid w:val="00507DA2"/>
    <w:rsid w:val="00507F70"/>
    <w:rsid w:val="005105BF"/>
    <w:rsid w:val="0051066D"/>
    <w:rsid w:val="00510919"/>
    <w:rsid w:val="0051091F"/>
    <w:rsid w:val="0051172B"/>
    <w:rsid w:val="00511D69"/>
    <w:rsid w:val="00512D3E"/>
    <w:rsid w:val="00512ED9"/>
    <w:rsid w:val="0051316F"/>
    <w:rsid w:val="00514C53"/>
    <w:rsid w:val="00515163"/>
    <w:rsid w:val="00515812"/>
    <w:rsid w:val="00515D02"/>
    <w:rsid w:val="00515E51"/>
    <w:rsid w:val="0051618D"/>
    <w:rsid w:val="00516401"/>
    <w:rsid w:val="005165C6"/>
    <w:rsid w:val="00516FB8"/>
    <w:rsid w:val="00517A6C"/>
    <w:rsid w:val="00517BEF"/>
    <w:rsid w:val="00520656"/>
    <w:rsid w:val="00520CA5"/>
    <w:rsid w:val="00521334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86"/>
    <w:rsid w:val="005254EA"/>
    <w:rsid w:val="0052553C"/>
    <w:rsid w:val="00525731"/>
    <w:rsid w:val="00525BEF"/>
    <w:rsid w:val="00525F76"/>
    <w:rsid w:val="005260EE"/>
    <w:rsid w:val="00526149"/>
    <w:rsid w:val="005265A1"/>
    <w:rsid w:val="00526FEB"/>
    <w:rsid w:val="0052745B"/>
    <w:rsid w:val="0053009E"/>
    <w:rsid w:val="005307F2"/>
    <w:rsid w:val="00530A74"/>
    <w:rsid w:val="00530CED"/>
    <w:rsid w:val="00530FE0"/>
    <w:rsid w:val="00531045"/>
    <w:rsid w:val="0053129E"/>
    <w:rsid w:val="005314B2"/>
    <w:rsid w:val="0053316B"/>
    <w:rsid w:val="0053325D"/>
    <w:rsid w:val="00533C39"/>
    <w:rsid w:val="00533FBA"/>
    <w:rsid w:val="00534D47"/>
    <w:rsid w:val="005360E4"/>
    <w:rsid w:val="00536115"/>
    <w:rsid w:val="005366BD"/>
    <w:rsid w:val="005369DD"/>
    <w:rsid w:val="00536F46"/>
    <w:rsid w:val="00537335"/>
    <w:rsid w:val="00540306"/>
    <w:rsid w:val="0054085B"/>
    <w:rsid w:val="00540872"/>
    <w:rsid w:val="00540B0C"/>
    <w:rsid w:val="00540CCC"/>
    <w:rsid w:val="00540CCF"/>
    <w:rsid w:val="00540F02"/>
    <w:rsid w:val="00541133"/>
    <w:rsid w:val="00541249"/>
    <w:rsid w:val="00541AAE"/>
    <w:rsid w:val="00541E92"/>
    <w:rsid w:val="00542038"/>
    <w:rsid w:val="00542088"/>
    <w:rsid w:val="0054242D"/>
    <w:rsid w:val="00542AFF"/>
    <w:rsid w:val="00542FBB"/>
    <w:rsid w:val="00543058"/>
    <w:rsid w:val="00543276"/>
    <w:rsid w:val="005433EF"/>
    <w:rsid w:val="00543C5A"/>
    <w:rsid w:val="0054434D"/>
    <w:rsid w:val="0054507A"/>
    <w:rsid w:val="00545107"/>
    <w:rsid w:val="005456E3"/>
    <w:rsid w:val="005458C6"/>
    <w:rsid w:val="00546441"/>
    <w:rsid w:val="00546A84"/>
    <w:rsid w:val="00546B8B"/>
    <w:rsid w:val="00546FDF"/>
    <w:rsid w:val="00547C0C"/>
    <w:rsid w:val="0055090A"/>
    <w:rsid w:val="00550A63"/>
    <w:rsid w:val="00551016"/>
    <w:rsid w:val="00551911"/>
    <w:rsid w:val="00552292"/>
    <w:rsid w:val="00552BB8"/>
    <w:rsid w:val="00553735"/>
    <w:rsid w:val="0055425E"/>
    <w:rsid w:val="0055431E"/>
    <w:rsid w:val="005543B2"/>
    <w:rsid w:val="005545BC"/>
    <w:rsid w:val="0055477F"/>
    <w:rsid w:val="0055481E"/>
    <w:rsid w:val="00554E46"/>
    <w:rsid w:val="00555964"/>
    <w:rsid w:val="00555B37"/>
    <w:rsid w:val="00556163"/>
    <w:rsid w:val="00556217"/>
    <w:rsid w:val="00556584"/>
    <w:rsid w:val="005572F9"/>
    <w:rsid w:val="00557B88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3AFD"/>
    <w:rsid w:val="00563D82"/>
    <w:rsid w:val="00563DE5"/>
    <w:rsid w:val="00564982"/>
    <w:rsid w:val="00565881"/>
    <w:rsid w:val="00565A37"/>
    <w:rsid w:val="00565A6A"/>
    <w:rsid w:val="00565AE3"/>
    <w:rsid w:val="00565CC3"/>
    <w:rsid w:val="00566C91"/>
    <w:rsid w:val="005671B1"/>
    <w:rsid w:val="00567349"/>
    <w:rsid w:val="0056747F"/>
    <w:rsid w:val="005678CC"/>
    <w:rsid w:val="00567B80"/>
    <w:rsid w:val="00567D99"/>
    <w:rsid w:val="00567DE5"/>
    <w:rsid w:val="00570193"/>
    <w:rsid w:val="005704DF"/>
    <w:rsid w:val="00570999"/>
    <w:rsid w:val="005715F0"/>
    <w:rsid w:val="005716E3"/>
    <w:rsid w:val="00571A11"/>
    <w:rsid w:val="00571D03"/>
    <w:rsid w:val="00572C61"/>
    <w:rsid w:val="0057326A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75F6"/>
    <w:rsid w:val="00577B2E"/>
    <w:rsid w:val="00577FB5"/>
    <w:rsid w:val="0058089B"/>
    <w:rsid w:val="00580942"/>
    <w:rsid w:val="00580A77"/>
    <w:rsid w:val="00580B0F"/>
    <w:rsid w:val="00580CA3"/>
    <w:rsid w:val="00580D78"/>
    <w:rsid w:val="00580EA1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C59"/>
    <w:rsid w:val="00583DFB"/>
    <w:rsid w:val="00583EC5"/>
    <w:rsid w:val="0058425D"/>
    <w:rsid w:val="00584295"/>
    <w:rsid w:val="005844D2"/>
    <w:rsid w:val="005850AC"/>
    <w:rsid w:val="0058519A"/>
    <w:rsid w:val="005851F4"/>
    <w:rsid w:val="00585813"/>
    <w:rsid w:val="00586576"/>
    <w:rsid w:val="00586872"/>
    <w:rsid w:val="00586C2A"/>
    <w:rsid w:val="00586DC8"/>
    <w:rsid w:val="00590094"/>
    <w:rsid w:val="005905EB"/>
    <w:rsid w:val="00590AEC"/>
    <w:rsid w:val="0059120E"/>
    <w:rsid w:val="0059142C"/>
    <w:rsid w:val="00591D88"/>
    <w:rsid w:val="00592389"/>
    <w:rsid w:val="0059239D"/>
    <w:rsid w:val="00592930"/>
    <w:rsid w:val="005939A0"/>
    <w:rsid w:val="005939D1"/>
    <w:rsid w:val="00593A6A"/>
    <w:rsid w:val="00593A9F"/>
    <w:rsid w:val="00593D85"/>
    <w:rsid w:val="0059427B"/>
    <w:rsid w:val="0059457E"/>
    <w:rsid w:val="00594765"/>
    <w:rsid w:val="00594893"/>
    <w:rsid w:val="00595048"/>
    <w:rsid w:val="0059570C"/>
    <w:rsid w:val="00595901"/>
    <w:rsid w:val="005961EC"/>
    <w:rsid w:val="00596B56"/>
    <w:rsid w:val="00596C6A"/>
    <w:rsid w:val="00597EAA"/>
    <w:rsid w:val="00597EC2"/>
    <w:rsid w:val="005A0D4E"/>
    <w:rsid w:val="005A0E6A"/>
    <w:rsid w:val="005A1577"/>
    <w:rsid w:val="005A16E2"/>
    <w:rsid w:val="005A1A15"/>
    <w:rsid w:val="005A1E7A"/>
    <w:rsid w:val="005A2291"/>
    <w:rsid w:val="005A2FEE"/>
    <w:rsid w:val="005A326A"/>
    <w:rsid w:val="005A327E"/>
    <w:rsid w:val="005A36BA"/>
    <w:rsid w:val="005A41EB"/>
    <w:rsid w:val="005A48DD"/>
    <w:rsid w:val="005A4A96"/>
    <w:rsid w:val="005A4AA5"/>
    <w:rsid w:val="005A540E"/>
    <w:rsid w:val="005A6114"/>
    <w:rsid w:val="005A6409"/>
    <w:rsid w:val="005A7217"/>
    <w:rsid w:val="005A733F"/>
    <w:rsid w:val="005A74DE"/>
    <w:rsid w:val="005A74E5"/>
    <w:rsid w:val="005A77F2"/>
    <w:rsid w:val="005A7DBA"/>
    <w:rsid w:val="005B0089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2C9B"/>
    <w:rsid w:val="005B31E5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6C64"/>
    <w:rsid w:val="005B6D3B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6AF"/>
    <w:rsid w:val="005C3C9F"/>
    <w:rsid w:val="005C3E9D"/>
    <w:rsid w:val="005C40C4"/>
    <w:rsid w:val="005C43B6"/>
    <w:rsid w:val="005C4C9A"/>
    <w:rsid w:val="005C4FF6"/>
    <w:rsid w:val="005C5082"/>
    <w:rsid w:val="005C51C5"/>
    <w:rsid w:val="005C63D0"/>
    <w:rsid w:val="005C677F"/>
    <w:rsid w:val="005C6C01"/>
    <w:rsid w:val="005C6F53"/>
    <w:rsid w:val="005C7B9B"/>
    <w:rsid w:val="005C7C63"/>
    <w:rsid w:val="005D01AD"/>
    <w:rsid w:val="005D0C1F"/>
    <w:rsid w:val="005D0D75"/>
    <w:rsid w:val="005D20B9"/>
    <w:rsid w:val="005D25E2"/>
    <w:rsid w:val="005D2752"/>
    <w:rsid w:val="005D3614"/>
    <w:rsid w:val="005D3985"/>
    <w:rsid w:val="005D3CE2"/>
    <w:rsid w:val="005D41B3"/>
    <w:rsid w:val="005D55A1"/>
    <w:rsid w:val="005D59F8"/>
    <w:rsid w:val="005D5A3A"/>
    <w:rsid w:val="005D6974"/>
    <w:rsid w:val="005D74B8"/>
    <w:rsid w:val="005D776F"/>
    <w:rsid w:val="005D7FB2"/>
    <w:rsid w:val="005E0542"/>
    <w:rsid w:val="005E060B"/>
    <w:rsid w:val="005E11EC"/>
    <w:rsid w:val="005E146D"/>
    <w:rsid w:val="005E2036"/>
    <w:rsid w:val="005E2248"/>
    <w:rsid w:val="005E2338"/>
    <w:rsid w:val="005E260D"/>
    <w:rsid w:val="005E39A2"/>
    <w:rsid w:val="005E3FF7"/>
    <w:rsid w:val="005E49C2"/>
    <w:rsid w:val="005E4A33"/>
    <w:rsid w:val="005E4BDE"/>
    <w:rsid w:val="005E4C87"/>
    <w:rsid w:val="005E5566"/>
    <w:rsid w:val="005E5B68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34B2"/>
    <w:rsid w:val="005F3ECC"/>
    <w:rsid w:val="005F3F4A"/>
    <w:rsid w:val="005F47E0"/>
    <w:rsid w:val="005F4817"/>
    <w:rsid w:val="005F51C1"/>
    <w:rsid w:val="005F5658"/>
    <w:rsid w:val="005F5832"/>
    <w:rsid w:val="005F5D3F"/>
    <w:rsid w:val="005F60C1"/>
    <w:rsid w:val="005F6D29"/>
    <w:rsid w:val="005F7186"/>
    <w:rsid w:val="005F74A0"/>
    <w:rsid w:val="005F7563"/>
    <w:rsid w:val="005F77BF"/>
    <w:rsid w:val="005F7B59"/>
    <w:rsid w:val="005F7C7E"/>
    <w:rsid w:val="006007A0"/>
    <w:rsid w:val="0060083A"/>
    <w:rsid w:val="00602252"/>
    <w:rsid w:val="006029DB"/>
    <w:rsid w:val="006043FD"/>
    <w:rsid w:val="00604534"/>
    <w:rsid w:val="00605314"/>
    <w:rsid w:val="006073D9"/>
    <w:rsid w:val="0060761A"/>
    <w:rsid w:val="00607953"/>
    <w:rsid w:val="00607CC2"/>
    <w:rsid w:val="006108C8"/>
    <w:rsid w:val="00610E5C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622C"/>
    <w:rsid w:val="00616B6F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B20"/>
    <w:rsid w:val="00621F71"/>
    <w:rsid w:val="006222AD"/>
    <w:rsid w:val="006224F4"/>
    <w:rsid w:val="006227E0"/>
    <w:rsid w:val="00623B9E"/>
    <w:rsid w:val="0062450D"/>
    <w:rsid w:val="00624B35"/>
    <w:rsid w:val="00624DC0"/>
    <w:rsid w:val="00625797"/>
    <w:rsid w:val="00625910"/>
    <w:rsid w:val="00625BFB"/>
    <w:rsid w:val="00625FB0"/>
    <w:rsid w:val="006264F8"/>
    <w:rsid w:val="00626AF5"/>
    <w:rsid w:val="00626BAE"/>
    <w:rsid w:val="00626EA7"/>
    <w:rsid w:val="00626F14"/>
    <w:rsid w:val="006277DF"/>
    <w:rsid w:val="00627A01"/>
    <w:rsid w:val="00627B59"/>
    <w:rsid w:val="00627DB9"/>
    <w:rsid w:val="006304D8"/>
    <w:rsid w:val="006306C8"/>
    <w:rsid w:val="00630820"/>
    <w:rsid w:val="00630C67"/>
    <w:rsid w:val="00630FB4"/>
    <w:rsid w:val="00630FD3"/>
    <w:rsid w:val="00631B0F"/>
    <w:rsid w:val="00631E18"/>
    <w:rsid w:val="00632198"/>
    <w:rsid w:val="00632B25"/>
    <w:rsid w:val="00632E8B"/>
    <w:rsid w:val="00633D63"/>
    <w:rsid w:val="00634566"/>
    <w:rsid w:val="006346E6"/>
    <w:rsid w:val="00634B49"/>
    <w:rsid w:val="00634DA4"/>
    <w:rsid w:val="006351B4"/>
    <w:rsid w:val="00635293"/>
    <w:rsid w:val="00635BD1"/>
    <w:rsid w:val="006363D8"/>
    <w:rsid w:val="00636569"/>
    <w:rsid w:val="0063656B"/>
    <w:rsid w:val="00636EAF"/>
    <w:rsid w:val="0063715D"/>
    <w:rsid w:val="006378D9"/>
    <w:rsid w:val="00637AA5"/>
    <w:rsid w:val="0064089F"/>
    <w:rsid w:val="00640AE8"/>
    <w:rsid w:val="00640CFC"/>
    <w:rsid w:val="00640D83"/>
    <w:rsid w:val="006412D5"/>
    <w:rsid w:val="0064142F"/>
    <w:rsid w:val="0064146A"/>
    <w:rsid w:val="006418F8"/>
    <w:rsid w:val="00642294"/>
    <w:rsid w:val="006428F3"/>
    <w:rsid w:val="00642AA0"/>
    <w:rsid w:val="006432C7"/>
    <w:rsid w:val="0064359C"/>
    <w:rsid w:val="00643DE6"/>
    <w:rsid w:val="00643DF4"/>
    <w:rsid w:val="006447A0"/>
    <w:rsid w:val="006448E6"/>
    <w:rsid w:val="00644A63"/>
    <w:rsid w:val="00644B08"/>
    <w:rsid w:val="006464AD"/>
    <w:rsid w:val="00646F94"/>
    <w:rsid w:val="00646FF0"/>
    <w:rsid w:val="00647264"/>
    <w:rsid w:val="00647992"/>
    <w:rsid w:val="0065012D"/>
    <w:rsid w:val="006503A3"/>
    <w:rsid w:val="00650BD6"/>
    <w:rsid w:val="00651060"/>
    <w:rsid w:val="0065119C"/>
    <w:rsid w:val="00651610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4122"/>
    <w:rsid w:val="006541AB"/>
    <w:rsid w:val="00654524"/>
    <w:rsid w:val="00654759"/>
    <w:rsid w:val="006562DD"/>
    <w:rsid w:val="00656327"/>
    <w:rsid w:val="00656447"/>
    <w:rsid w:val="00656514"/>
    <w:rsid w:val="006566E3"/>
    <w:rsid w:val="006571DC"/>
    <w:rsid w:val="00657305"/>
    <w:rsid w:val="0066046B"/>
    <w:rsid w:val="0066109E"/>
    <w:rsid w:val="006610EC"/>
    <w:rsid w:val="0066136C"/>
    <w:rsid w:val="00661596"/>
    <w:rsid w:val="006619C4"/>
    <w:rsid w:val="006629D0"/>
    <w:rsid w:val="00662C3E"/>
    <w:rsid w:val="00662ED9"/>
    <w:rsid w:val="00662EDA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5B0"/>
    <w:rsid w:val="00665C76"/>
    <w:rsid w:val="00665D82"/>
    <w:rsid w:val="00665FEC"/>
    <w:rsid w:val="00666410"/>
    <w:rsid w:val="00666517"/>
    <w:rsid w:val="00667835"/>
    <w:rsid w:val="0067016C"/>
    <w:rsid w:val="006703D4"/>
    <w:rsid w:val="00670627"/>
    <w:rsid w:val="00670D83"/>
    <w:rsid w:val="0067129A"/>
    <w:rsid w:val="00671453"/>
    <w:rsid w:val="006717FF"/>
    <w:rsid w:val="006725C5"/>
    <w:rsid w:val="006725E0"/>
    <w:rsid w:val="00673766"/>
    <w:rsid w:val="00673814"/>
    <w:rsid w:val="00673B4F"/>
    <w:rsid w:val="0067471E"/>
    <w:rsid w:val="00674953"/>
    <w:rsid w:val="006752D8"/>
    <w:rsid w:val="006753B7"/>
    <w:rsid w:val="006761F4"/>
    <w:rsid w:val="00676571"/>
    <w:rsid w:val="006766F0"/>
    <w:rsid w:val="006767C5"/>
    <w:rsid w:val="00676BDF"/>
    <w:rsid w:val="00677037"/>
    <w:rsid w:val="00677385"/>
    <w:rsid w:val="00677616"/>
    <w:rsid w:val="00677743"/>
    <w:rsid w:val="00677CF8"/>
    <w:rsid w:val="006806CA"/>
    <w:rsid w:val="00680B5F"/>
    <w:rsid w:val="00680CB8"/>
    <w:rsid w:val="00680D97"/>
    <w:rsid w:val="00680D9D"/>
    <w:rsid w:val="00680FE1"/>
    <w:rsid w:val="0068118C"/>
    <w:rsid w:val="006813D7"/>
    <w:rsid w:val="00681859"/>
    <w:rsid w:val="00681B03"/>
    <w:rsid w:val="006821FD"/>
    <w:rsid w:val="00683325"/>
    <w:rsid w:val="00683349"/>
    <w:rsid w:val="0068382E"/>
    <w:rsid w:val="0068387B"/>
    <w:rsid w:val="00684009"/>
    <w:rsid w:val="00684660"/>
    <w:rsid w:val="00684959"/>
    <w:rsid w:val="006851C1"/>
    <w:rsid w:val="006855EA"/>
    <w:rsid w:val="00686271"/>
    <w:rsid w:val="006863ED"/>
    <w:rsid w:val="00686A94"/>
    <w:rsid w:val="00686B86"/>
    <w:rsid w:val="00686D85"/>
    <w:rsid w:val="00686F08"/>
    <w:rsid w:val="0068795A"/>
    <w:rsid w:val="00687B09"/>
    <w:rsid w:val="00687D9D"/>
    <w:rsid w:val="00690044"/>
    <w:rsid w:val="006902B4"/>
    <w:rsid w:val="006908E0"/>
    <w:rsid w:val="00690F1E"/>
    <w:rsid w:val="00691080"/>
    <w:rsid w:val="00691124"/>
    <w:rsid w:val="00691136"/>
    <w:rsid w:val="00691251"/>
    <w:rsid w:val="00691628"/>
    <w:rsid w:val="00691DAB"/>
    <w:rsid w:val="00691F87"/>
    <w:rsid w:val="00692060"/>
    <w:rsid w:val="0069206D"/>
    <w:rsid w:val="00692A76"/>
    <w:rsid w:val="006931B6"/>
    <w:rsid w:val="00694A90"/>
    <w:rsid w:val="00694EB8"/>
    <w:rsid w:val="00694FFE"/>
    <w:rsid w:val="00695397"/>
    <w:rsid w:val="006955F8"/>
    <w:rsid w:val="00695C4F"/>
    <w:rsid w:val="0069638F"/>
    <w:rsid w:val="0069681D"/>
    <w:rsid w:val="0069768B"/>
    <w:rsid w:val="00697A7E"/>
    <w:rsid w:val="00697CBE"/>
    <w:rsid w:val="00697E0D"/>
    <w:rsid w:val="006A00D5"/>
    <w:rsid w:val="006A04BC"/>
    <w:rsid w:val="006A080D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A1A"/>
    <w:rsid w:val="006A3B96"/>
    <w:rsid w:val="006A436F"/>
    <w:rsid w:val="006A43C6"/>
    <w:rsid w:val="006A458E"/>
    <w:rsid w:val="006A4A13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128"/>
    <w:rsid w:val="006B0221"/>
    <w:rsid w:val="006B07B7"/>
    <w:rsid w:val="006B0B3A"/>
    <w:rsid w:val="006B0D04"/>
    <w:rsid w:val="006B0DCC"/>
    <w:rsid w:val="006B0EF4"/>
    <w:rsid w:val="006B14D7"/>
    <w:rsid w:val="006B1838"/>
    <w:rsid w:val="006B1DA9"/>
    <w:rsid w:val="006B32CC"/>
    <w:rsid w:val="006B35EA"/>
    <w:rsid w:val="006B3967"/>
    <w:rsid w:val="006B5629"/>
    <w:rsid w:val="006B6AE5"/>
    <w:rsid w:val="006B7DD2"/>
    <w:rsid w:val="006B7F12"/>
    <w:rsid w:val="006C00B0"/>
    <w:rsid w:val="006C128B"/>
    <w:rsid w:val="006C1775"/>
    <w:rsid w:val="006C1C7C"/>
    <w:rsid w:val="006C20BA"/>
    <w:rsid w:val="006C2927"/>
    <w:rsid w:val="006C2A54"/>
    <w:rsid w:val="006C2C59"/>
    <w:rsid w:val="006C2D98"/>
    <w:rsid w:val="006C41C7"/>
    <w:rsid w:val="006C584D"/>
    <w:rsid w:val="006C5F86"/>
    <w:rsid w:val="006C6BF8"/>
    <w:rsid w:val="006C6D2B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453"/>
    <w:rsid w:val="006D1E93"/>
    <w:rsid w:val="006D260F"/>
    <w:rsid w:val="006D26F6"/>
    <w:rsid w:val="006D329F"/>
    <w:rsid w:val="006D3345"/>
    <w:rsid w:val="006D3919"/>
    <w:rsid w:val="006D4686"/>
    <w:rsid w:val="006D46C5"/>
    <w:rsid w:val="006D46E2"/>
    <w:rsid w:val="006D4E31"/>
    <w:rsid w:val="006D5B0D"/>
    <w:rsid w:val="006D5D5C"/>
    <w:rsid w:val="006D5D93"/>
    <w:rsid w:val="006D612E"/>
    <w:rsid w:val="006D69A8"/>
    <w:rsid w:val="006D7350"/>
    <w:rsid w:val="006D73B2"/>
    <w:rsid w:val="006D767E"/>
    <w:rsid w:val="006D78C5"/>
    <w:rsid w:val="006D7D59"/>
    <w:rsid w:val="006E01E9"/>
    <w:rsid w:val="006E0500"/>
    <w:rsid w:val="006E0851"/>
    <w:rsid w:val="006E103F"/>
    <w:rsid w:val="006E1473"/>
    <w:rsid w:val="006E1DBA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5E25"/>
    <w:rsid w:val="006E609E"/>
    <w:rsid w:val="006E73F1"/>
    <w:rsid w:val="006E7764"/>
    <w:rsid w:val="006E77DA"/>
    <w:rsid w:val="006F04CE"/>
    <w:rsid w:val="006F0553"/>
    <w:rsid w:val="006F069C"/>
    <w:rsid w:val="006F0752"/>
    <w:rsid w:val="006F0E27"/>
    <w:rsid w:val="006F0F34"/>
    <w:rsid w:val="006F1F17"/>
    <w:rsid w:val="006F23B5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B0F"/>
    <w:rsid w:val="006F5058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7008EF"/>
    <w:rsid w:val="00700DCF"/>
    <w:rsid w:val="00701275"/>
    <w:rsid w:val="007016D2"/>
    <w:rsid w:val="0070226A"/>
    <w:rsid w:val="007022B3"/>
    <w:rsid w:val="007030BB"/>
    <w:rsid w:val="0070315D"/>
    <w:rsid w:val="007037AC"/>
    <w:rsid w:val="00703984"/>
    <w:rsid w:val="00703CFE"/>
    <w:rsid w:val="007042AE"/>
    <w:rsid w:val="00704597"/>
    <w:rsid w:val="0070487C"/>
    <w:rsid w:val="007050A1"/>
    <w:rsid w:val="00705125"/>
    <w:rsid w:val="0070515C"/>
    <w:rsid w:val="00705F7D"/>
    <w:rsid w:val="00705FDA"/>
    <w:rsid w:val="00706553"/>
    <w:rsid w:val="00706758"/>
    <w:rsid w:val="007069C5"/>
    <w:rsid w:val="00706C27"/>
    <w:rsid w:val="00706CA3"/>
    <w:rsid w:val="0070721F"/>
    <w:rsid w:val="00710536"/>
    <w:rsid w:val="00710E2E"/>
    <w:rsid w:val="007112AA"/>
    <w:rsid w:val="007114F4"/>
    <w:rsid w:val="00711528"/>
    <w:rsid w:val="00711E0C"/>
    <w:rsid w:val="007120CF"/>
    <w:rsid w:val="00712A33"/>
    <w:rsid w:val="00712DC5"/>
    <w:rsid w:val="00712DFD"/>
    <w:rsid w:val="007130F3"/>
    <w:rsid w:val="00713C40"/>
    <w:rsid w:val="007142E0"/>
    <w:rsid w:val="00714A94"/>
    <w:rsid w:val="0071607F"/>
    <w:rsid w:val="00716415"/>
    <w:rsid w:val="00716516"/>
    <w:rsid w:val="0071653A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0E62"/>
    <w:rsid w:val="00721DDA"/>
    <w:rsid w:val="00722039"/>
    <w:rsid w:val="00722E56"/>
    <w:rsid w:val="00723670"/>
    <w:rsid w:val="00723BCC"/>
    <w:rsid w:val="00723F0F"/>
    <w:rsid w:val="00723FDF"/>
    <w:rsid w:val="00724095"/>
    <w:rsid w:val="007241E2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1BE"/>
    <w:rsid w:val="007307A4"/>
    <w:rsid w:val="00730CAE"/>
    <w:rsid w:val="00731288"/>
    <w:rsid w:val="00731643"/>
    <w:rsid w:val="00731944"/>
    <w:rsid w:val="00731E13"/>
    <w:rsid w:val="0073250A"/>
    <w:rsid w:val="007329D0"/>
    <w:rsid w:val="00734123"/>
    <w:rsid w:val="00734999"/>
    <w:rsid w:val="0073509F"/>
    <w:rsid w:val="007353AC"/>
    <w:rsid w:val="007356C3"/>
    <w:rsid w:val="00735EA1"/>
    <w:rsid w:val="00736882"/>
    <w:rsid w:val="00737215"/>
    <w:rsid w:val="00737279"/>
    <w:rsid w:val="0073751F"/>
    <w:rsid w:val="007378D9"/>
    <w:rsid w:val="00737D6E"/>
    <w:rsid w:val="00737F94"/>
    <w:rsid w:val="00737F9E"/>
    <w:rsid w:val="0074007A"/>
    <w:rsid w:val="00740FC1"/>
    <w:rsid w:val="00741135"/>
    <w:rsid w:val="00741391"/>
    <w:rsid w:val="00741484"/>
    <w:rsid w:val="007414C0"/>
    <w:rsid w:val="00741718"/>
    <w:rsid w:val="007417EE"/>
    <w:rsid w:val="00741856"/>
    <w:rsid w:val="007419B1"/>
    <w:rsid w:val="00741D9E"/>
    <w:rsid w:val="007422B7"/>
    <w:rsid w:val="00742552"/>
    <w:rsid w:val="0074269A"/>
    <w:rsid w:val="0074310E"/>
    <w:rsid w:val="00743272"/>
    <w:rsid w:val="00743760"/>
    <w:rsid w:val="00743BB8"/>
    <w:rsid w:val="00743FB7"/>
    <w:rsid w:val="007451BD"/>
    <w:rsid w:val="0074529E"/>
    <w:rsid w:val="00745EFB"/>
    <w:rsid w:val="0074690D"/>
    <w:rsid w:val="007479F4"/>
    <w:rsid w:val="007505B4"/>
    <w:rsid w:val="00750F47"/>
    <w:rsid w:val="007510C4"/>
    <w:rsid w:val="00751E8D"/>
    <w:rsid w:val="00752237"/>
    <w:rsid w:val="007523BD"/>
    <w:rsid w:val="00752D83"/>
    <w:rsid w:val="007534D1"/>
    <w:rsid w:val="00753F77"/>
    <w:rsid w:val="00754B04"/>
    <w:rsid w:val="00754C23"/>
    <w:rsid w:val="007554B4"/>
    <w:rsid w:val="00755D5A"/>
    <w:rsid w:val="00756145"/>
    <w:rsid w:val="00756675"/>
    <w:rsid w:val="00757D44"/>
    <w:rsid w:val="007602F0"/>
    <w:rsid w:val="00760768"/>
    <w:rsid w:val="007607A3"/>
    <w:rsid w:val="007607B8"/>
    <w:rsid w:val="007608F2"/>
    <w:rsid w:val="00760E73"/>
    <w:rsid w:val="00760F4A"/>
    <w:rsid w:val="007612F7"/>
    <w:rsid w:val="007613D5"/>
    <w:rsid w:val="00761C97"/>
    <w:rsid w:val="007632B3"/>
    <w:rsid w:val="0076366F"/>
    <w:rsid w:val="00764791"/>
    <w:rsid w:val="00764A4A"/>
    <w:rsid w:val="0076509B"/>
    <w:rsid w:val="00765623"/>
    <w:rsid w:val="00765DD0"/>
    <w:rsid w:val="00765E81"/>
    <w:rsid w:val="00766414"/>
    <w:rsid w:val="0076650B"/>
    <w:rsid w:val="007668B5"/>
    <w:rsid w:val="0076706A"/>
    <w:rsid w:val="007671DF"/>
    <w:rsid w:val="00767935"/>
    <w:rsid w:val="007703B1"/>
    <w:rsid w:val="007708D0"/>
    <w:rsid w:val="0077102B"/>
    <w:rsid w:val="007719C9"/>
    <w:rsid w:val="00771D8F"/>
    <w:rsid w:val="00771DC4"/>
    <w:rsid w:val="007722AA"/>
    <w:rsid w:val="00772423"/>
    <w:rsid w:val="0077284F"/>
    <w:rsid w:val="00772AE8"/>
    <w:rsid w:val="00772E20"/>
    <w:rsid w:val="007730AD"/>
    <w:rsid w:val="00773A0F"/>
    <w:rsid w:val="00773DC6"/>
    <w:rsid w:val="00773E6E"/>
    <w:rsid w:val="007746DB"/>
    <w:rsid w:val="00774B2F"/>
    <w:rsid w:val="00775461"/>
    <w:rsid w:val="00775A67"/>
    <w:rsid w:val="00776DF3"/>
    <w:rsid w:val="00780222"/>
    <w:rsid w:val="00780270"/>
    <w:rsid w:val="00780D77"/>
    <w:rsid w:val="00781858"/>
    <w:rsid w:val="00781CB6"/>
    <w:rsid w:val="00781D44"/>
    <w:rsid w:val="0078224F"/>
    <w:rsid w:val="0078232A"/>
    <w:rsid w:val="007826F5"/>
    <w:rsid w:val="007828DA"/>
    <w:rsid w:val="00783651"/>
    <w:rsid w:val="00784B99"/>
    <w:rsid w:val="00784CBA"/>
    <w:rsid w:val="0078523E"/>
    <w:rsid w:val="00785891"/>
    <w:rsid w:val="00785C2A"/>
    <w:rsid w:val="00785D7A"/>
    <w:rsid w:val="00785DC7"/>
    <w:rsid w:val="00785F62"/>
    <w:rsid w:val="007864CD"/>
    <w:rsid w:val="007865CF"/>
    <w:rsid w:val="00786B5A"/>
    <w:rsid w:val="007872C0"/>
    <w:rsid w:val="007873F2"/>
    <w:rsid w:val="0079012F"/>
    <w:rsid w:val="0079037E"/>
    <w:rsid w:val="00790381"/>
    <w:rsid w:val="00790CAE"/>
    <w:rsid w:val="007916FF"/>
    <w:rsid w:val="00791BFF"/>
    <w:rsid w:val="00792312"/>
    <w:rsid w:val="0079284C"/>
    <w:rsid w:val="00792964"/>
    <w:rsid w:val="00792980"/>
    <w:rsid w:val="00792CFD"/>
    <w:rsid w:val="00792EEC"/>
    <w:rsid w:val="00793DBE"/>
    <w:rsid w:val="007944B2"/>
    <w:rsid w:val="00794993"/>
    <w:rsid w:val="00794B2E"/>
    <w:rsid w:val="00795205"/>
    <w:rsid w:val="007952B1"/>
    <w:rsid w:val="00795FF6"/>
    <w:rsid w:val="007961BE"/>
    <w:rsid w:val="0079667C"/>
    <w:rsid w:val="007966E5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16CE"/>
    <w:rsid w:val="007A1B45"/>
    <w:rsid w:val="007A23BE"/>
    <w:rsid w:val="007A24D5"/>
    <w:rsid w:val="007A25C6"/>
    <w:rsid w:val="007A36B9"/>
    <w:rsid w:val="007A4C84"/>
    <w:rsid w:val="007A529E"/>
    <w:rsid w:val="007A5EFB"/>
    <w:rsid w:val="007A63EA"/>
    <w:rsid w:val="007A6BEE"/>
    <w:rsid w:val="007B0008"/>
    <w:rsid w:val="007B02C2"/>
    <w:rsid w:val="007B0993"/>
    <w:rsid w:val="007B0F96"/>
    <w:rsid w:val="007B11BA"/>
    <w:rsid w:val="007B166B"/>
    <w:rsid w:val="007B1786"/>
    <w:rsid w:val="007B19A7"/>
    <w:rsid w:val="007B247A"/>
    <w:rsid w:val="007B2F62"/>
    <w:rsid w:val="007B33F6"/>
    <w:rsid w:val="007B3725"/>
    <w:rsid w:val="007B3925"/>
    <w:rsid w:val="007B42EF"/>
    <w:rsid w:val="007B441B"/>
    <w:rsid w:val="007B460B"/>
    <w:rsid w:val="007B4D1E"/>
    <w:rsid w:val="007B53DF"/>
    <w:rsid w:val="007B6F0C"/>
    <w:rsid w:val="007B74C7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2013"/>
    <w:rsid w:val="007C26FD"/>
    <w:rsid w:val="007C29F2"/>
    <w:rsid w:val="007C35A2"/>
    <w:rsid w:val="007C3B7E"/>
    <w:rsid w:val="007C3BF7"/>
    <w:rsid w:val="007C3D2A"/>
    <w:rsid w:val="007C434E"/>
    <w:rsid w:val="007C4D4B"/>
    <w:rsid w:val="007C5C2A"/>
    <w:rsid w:val="007C6228"/>
    <w:rsid w:val="007C6320"/>
    <w:rsid w:val="007C6627"/>
    <w:rsid w:val="007C7070"/>
    <w:rsid w:val="007C73BE"/>
    <w:rsid w:val="007C7470"/>
    <w:rsid w:val="007C79BB"/>
    <w:rsid w:val="007C7B62"/>
    <w:rsid w:val="007D04F0"/>
    <w:rsid w:val="007D0793"/>
    <w:rsid w:val="007D13C0"/>
    <w:rsid w:val="007D2005"/>
    <w:rsid w:val="007D2234"/>
    <w:rsid w:val="007D26AB"/>
    <w:rsid w:val="007D28E4"/>
    <w:rsid w:val="007D2A44"/>
    <w:rsid w:val="007D375E"/>
    <w:rsid w:val="007D3B96"/>
    <w:rsid w:val="007D5558"/>
    <w:rsid w:val="007D58B6"/>
    <w:rsid w:val="007D5F0D"/>
    <w:rsid w:val="007D6429"/>
    <w:rsid w:val="007D6634"/>
    <w:rsid w:val="007D6A90"/>
    <w:rsid w:val="007D6E66"/>
    <w:rsid w:val="007D709C"/>
    <w:rsid w:val="007D726F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2003"/>
    <w:rsid w:val="007E2009"/>
    <w:rsid w:val="007E21BF"/>
    <w:rsid w:val="007E2865"/>
    <w:rsid w:val="007E28FF"/>
    <w:rsid w:val="007E2D2B"/>
    <w:rsid w:val="007E39DF"/>
    <w:rsid w:val="007E3AC8"/>
    <w:rsid w:val="007E463D"/>
    <w:rsid w:val="007E49F9"/>
    <w:rsid w:val="007E4E20"/>
    <w:rsid w:val="007E5AFE"/>
    <w:rsid w:val="007E66AF"/>
    <w:rsid w:val="007E68DB"/>
    <w:rsid w:val="007E79C8"/>
    <w:rsid w:val="007E7E93"/>
    <w:rsid w:val="007F0147"/>
    <w:rsid w:val="007F046D"/>
    <w:rsid w:val="007F0868"/>
    <w:rsid w:val="007F0985"/>
    <w:rsid w:val="007F0C85"/>
    <w:rsid w:val="007F11FC"/>
    <w:rsid w:val="007F1809"/>
    <w:rsid w:val="007F1C61"/>
    <w:rsid w:val="007F1C9E"/>
    <w:rsid w:val="007F2500"/>
    <w:rsid w:val="007F2F5B"/>
    <w:rsid w:val="007F31BC"/>
    <w:rsid w:val="007F3D4F"/>
    <w:rsid w:val="007F3DBF"/>
    <w:rsid w:val="007F4981"/>
    <w:rsid w:val="007F5232"/>
    <w:rsid w:val="007F59DB"/>
    <w:rsid w:val="007F5CBD"/>
    <w:rsid w:val="007F5D60"/>
    <w:rsid w:val="007F5D75"/>
    <w:rsid w:val="007F61B9"/>
    <w:rsid w:val="007F6624"/>
    <w:rsid w:val="007F6680"/>
    <w:rsid w:val="007F6910"/>
    <w:rsid w:val="007F6B0B"/>
    <w:rsid w:val="007F6DC5"/>
    <w:rsid w:val="007F6EA1"/>
    <w:rsid w:val="007F710F"/>
    <w:rsid w:val="007F72CC"/>
    <w:rsid w:val="007F7666"/>
    <w:rsid w:val="007F7748"/>
    <w:rsid w:val="007F7DAD"/>
    <w:rsid w:val="007F7E2F"/>
    <w:rsid w:val="007F7F0C"/>
    <w:rsid w:val="00800E26"/>
    <w:rsid w:val="008010B9"/>
    <w:rsid w:val="00801DE7"/>
    <w:rsid w:val="008025ED"/>
    <w:rsid w:val="00802E61"/>
    <w:rsid w:val="00802EF9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0FA5"/>
    <w:rsid w:val="008114D3"/>
    <w:rsid w:val="00811574"/>
    <w:rsid w:val="00811701"/>
    <w:rsid w:val="00811A25"/>
    <w:rsid w:val="00811B54"/>
    <w:rsid w:val="00812E5B"/>
    <w:rsid w:val="0081351F"/>
    <w:rsid w:val="00813F8B"/>
    <w:rsid w:val="00814222"/>
    <w:rsid w:val="00814431"/>
    <w:rsid w:val="00814438"/>
    <w:rsid w:val="00814D20"/>
    <w:rsid w:val="00814F94"/>
    <w:rsid w:val="008153C3"/>
    <w:rsid w:val="00815E34"/>
    <w:rsid w:val="0081606A"/>
    <w:rsid w:val="008168B3"/>
    <w:rsid w:val="0081758E"/>
    <w:rsid w:val="008176F4"/>
    <w:rsid w:val="00817949"/>
    <w:rsid w:val="00817953"/>
    <w:rsid w:val="008179E3"/>
    <w:rsid w:val="008200F7"/>
    <w:rsid w:val="00820181"/>
    <w:rsid w:val="00820F11"/>
    <w:rsid w:val="008210A6"/>
    <w:rsid w:val="008210E8"/>
    <w:rsid w:val="00821421"/>
    <w:rsid w:val="00821934"/>
    <w:rsid w:val="00821C2D"/>
    <w:rsid w:val="0082244E"/>
    <w:rsid w:val="008226DB"/>
    <w:rsid w:val="00823E88"/>
    <w:rsid w:val="008244C5"/>
    <w:rsid w:val="0082466A"/>
    <w:rsid w:val="00824725"/>
    <w:rsid w:val="00824BF6"/>
    <w:rsid w:val="00824CC8"/>
    <w:rsid w:val="00824CF4"/>
    <w:rsid w:val="008250FF"/>
    <w:rsid w:val="00825372"/>
    <w:rsid w:val="0082578B"/>
    <w:rsid w:val="008259A4"/>
    <w:rsid w:val="00826136"/>
    <w:rsid w:val="00826BB4"/>
    <w:rsid w:val="00827543"/>
    <w:rsid w:val="0082766F"/>
    <w:rsid w:val="00830084"/>
    <w:rsid w:val="00830472"/>
    <w:rsid w:val="00830B34"/>
    <w:rsid w:val="00830EB5"/>
    <w:rsid w:val="0083186D"/>
    <w:rsid w:val="00831FAB"/>
    <w:rsid w:val="00831FD1"/>
    <w:rsid w:val="008323E1"/>
    <w:rsid w:val="008329B3"/>
    <w:rsid w:val="0083300B"/>
    <w:rsid w:val="00833241"/>
    <w:rsid w:val="00834283"/>
    <w:rsid w:val="008354C0"/>
    <w:rsid w:val="008355B5"/>
    <w:rsid w:val="00835A60"/>
    <w:rsid w:val="008360B4"/>
    <w:rsid w:val="00836890"/>
    <w:rsid w:val="00836C2E"/>
    <w:rsid w:val="00837184"/>
    <w:rsid w:val="00837647"/>
    <w:rsid w:val="0083767B"/>
    <w:rsid w:val="00837E6A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C4B"/>
    <w:rsid w:val="00850F98"/>
    <w:rsid w:val="00851338"/>
    <w:rsid w:val="00851A2C"/>
    <w:rsid w:val="00852648"/>
    <w:rsid w:val="00852BCB"/>
    <w:rsid w:val="00853473"/>
    <w:rsid w:val="008536CD"/>
    <w:rsid w:val="00854073"/>
    <w:rsid w:val="0085491F"/>
    <w:rsid w:val="00854F40"/>
    <w:rsid w:val="0085567D"/>
    <w:rsid w:val="00855732"/>
    <w:rsid w:val="00855748"/>
    <w:rsid w:val="00855B52"/>
    <w:rsid w:val="00855D9E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6021D"/>
    <w:rsid w:val="0086031A"/>
    <w:rsid w:val="00860374"/>
    <w:rsid w:val="008605A2"/>
    <w:rsid w:val="008607C6"/>
    <w:rsid w:val="0086120A"/>
    <w:rsid w:val="00862046"/>
    <w:rsid w:val="00862AE1"/>
    <w:rsid w:val="00863A3B"/>
    <w:rsid w:val="008640FF"/>
    <w:rsid w:val="00864CFA"/>
    <w:rsid w:val="00864D54"/>
    <w:rsid w:val="00864F82"/>
    <w:rsid w:val="00865429"/>
    <w:rsid w:val="0086625A"/>
    <w:rsid w:val="0086783A"/>
    <w:rsid w:val="00867C92"/>
    <w:rsid w:val="00867F4D"/>
    <w:rsid w:val="008704B8"/>
    <w:rsid w:val="00870CD0"/>
    <w:rsid w:val="00870D43"/>
    <w:rsid w:val="00870DDC"/>
    <w:rsid w:val="00870F22"/>
    <w:rsid w:val="0087151D"/>
    <w:rsid w:val="008717C9"/>
    <w:rsid w:val="0087182A"/>
    <w:rsid w:val="00871885"/>
    <w:rsid w:val="00871F25"/>
    <w:rsid w:val="00872815"/>
    <w:rsid w:val="00872F3B"/>
    <w:rsid w:val="0087357D"/>
    <w:rsid w:val="008737F9"/>
    <w:rsid w:val="00874AC8"/>
    <w:rsid w:val="0087504D"/>
    <w:rsid w:val="00875066"/>
    <w:rsid w:val="00875316"/>
    <w:rsid w:val="00875B35"/>
    <w:rsid w:val="00875D15"/>
    <w:rsid w:val="0087624E"/>
    <w:rsid w:val="00876540"/>
    <w:rsid w:val="0087669A"/>
    <w:rsid w:val="00876AB2"/>
    <w:rsid w:val="00876F2E"/>
    <w:rsid w:val="00876FBF"/>
    <w:rsid w:val="00877171"/>
    <w:rsid w:val="00877201"/>
    <w:rsid w:val="00877310"/>
    <w:rsid w:val="008773C6"/>
    <w:rsid w:val="00877486"/>
    <w:rsid w:val="0087767C"/>
    <w:rsid w:val="008777EA"/>
    <w:rsid w:val="008805BE"/>
    <w:rsid w:val="0088089B"/>
    <w:rsid w:val="00880EFC"/>
    <w:rsid w:val="008811DF"/>
    <w:rsid w:val="00881367"/>
    <w:rsid w:val="008814D5"/>
    <w:rsid w:val="0088177E"/>
    <w:rsid w:val="008817C3"/>
    <w:rsid w:val="0088199A"/>
    <w:rsid w:val="00881E02"/>
    <w:rsid w:val="0088235F"/>
    <w:rsid w:val="00882468"/>
    <w:rsid w:val="0088305F"/>
    <w:rsid w:val="00883116"/>
    <w:rsid w:val="008831C2"/>
    <w:rsid w:val="008834A9"/>
    <w:rsid w:val="00883C63"/>
    <w:rsid w:val="00883F8E"/>
    <w:rsid w:val="00884379"/>
    <w:rsid w:val="00884494"/>
    <w:rsid w:val="0088562D"/>
    <w:rsid w:val="008857D9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F8"/>
    <w:rsid w:val="008905D6"/>
    <w:rsid w:val="0089063C"/>
    <w:rsid w:val="00890728"/>
    <w:rsid w:val="008909F3"/>
    <w:rsid w:val="008929A2"/>
    <w:rsid w:val="00892E95"/>
    <w:rsid w:val="00892FD9"/>
    <w:rsid w:val="00893F12"/>
    <w:rsid w:val="00894751"/>
    <w:rsid w:val="0089482F"/>
    <w:rsid w:val="00894E13"/>
    <w:rsid w:val="0089532D"/>
    <w:rsid w:val="00895E58"/>
    <w:rsid w:val="00896158"/>
    <w:rsid w:val="00896A27"/>
    <w:rsid w:val="00896CF4"/>
    <w:rsid w:val="00896E77"/>
    <w:rsid w:val="00897305"/>
    <w:rsid w:val="00897D19"/>
    <w:rsid w:val="008A0C8A"/>
    <w:rsid w:val="008A0D88"/>
    <w:rsid w:val="008A1787"/>
    <w:rsid w:val="008A229D"/>
    <w:rsid w:val="008A27D6"/>
    <w:rsid w:val="008A29B5"/>
    <w:rsid w:val="008A2BA8"/>
    <w:rsid w:val="008A2F7F"/>
    <w:rsid w:val="008A3151"/>
    <w:rsid w:val="008A33AD"/>
    <w:rsid w:val="008A352D"/>
    <w:rsid w:val="008A4C2B"/>
    <w:rsid w:val="008A4F30"/>
    <w:rsid w:val="008A55BC"/>
    <w:rsid w:val="008A57B4"/>
    <w:rsid w:val="008A5E1C"/>
    <w:rsid w:val="008A5F37"/>
    <w:rsid w:val="008A6F7A"/>
    <w:rsid w:val="008A72E2"/>
    <w:rsid w:val="008A7426"/>
    <w:rsid w:val="008A763D"/>
    <w:rsid w:val="008B0354"/>
    <w:rsid w:val="008B0364"/>
    <w:rsid w:val="008B0383"/>
    <w:rsid w:val="008B0D80"/>
    <w:rsid w:val="008B160E"/>
    <w:rsid w:val="008B1CAA"/>
    <w:rsid w:val="008B1FFA"/>
    <w:rsid w:val="008B2C71"/>
    <w:rsid w:val="008B2D8D"/>
    <w:rsid w:val="008B512E"/>
    <w:rsid w:val="008B5136"/>
    <w:rsid w:val="008B52A0"/>
    <w:rsid w:val="008B5617"/>
    <w:rsid w:val="008B59B1"/>
    <w:rsid w:val="008B6882"/>
    <w:rsid w:val="008B6B95"/>
    <w:rsid w:val="008B71B4"/>
    <w:rsid w:val="008B72F8"/>
    <w:rsid w:val="008B765C"/>
    <w:rsid w:val="008B7C73"/>
    <w:rsid w:val="008B7C76"/>
    <w:rsid w:val="008B7FE6"/>
    <w:rsid w:val="008C058D"/>
    <w:rsid w:val="008C05E2"/>
    <w:rsid w:val="008C086B"/>
    <w:rsid w:val="008C13FA"/>
    <w:rsid w:val="008C17B0"/>
    <w:rsid w:val="008C18CA"/>
    <w:rsid w:val="008C1A07"/>
    <w:rsid w:val="008C1A14"/>
    <w:rsid w:val="008C1A3C"/>
    <w:rsid w:val="008C20E0"/>
    <w:rsid w:val="008C2BFE"/>
    <w:rsid w:val="008C2F80"/>
    <w:rsid w:val="008C3895"/>
    <w:rsid w:val="008C40B6"/>
    <w:rsid w:val="008C40F9"/>
    <w:rsid w:val="008C4479"/>
    <w:rsid w:val="008C4552"/>
    <w:rsid w:val="008C4D76"/>
    <w:rsid w:val="008C56F3"/>
    <w:rsid w:val="008C57D3"/>
    <w:rsid w:val="008C5CBE"/>
    <w:rsid w:val="008C6E0B"/>
    <w:rsid w:val="008D07D3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966"/>
    <w:rsid w:val="008D2AF0"/>
    <w:rsid w:val="008D30D2"/>
    <w:rsid w:val="008D326C"/>
    <w:rsid w:val="008D3339"/>
    <w:rsid w:val="008D398F"/>
    <w:rsid w:val="008D39F4"/>
    <w:rsid w:val="008D3B11"/>
    <w:rsid w:val="008D3B62"/>
    <w:rsid w:val="008D526C"/>
    <w:rsid w:val="008D5B70"/>
    <w:rsid w:val="008D6084"/>
    <w:rsid w:val="008D6275"/>
    <w:rsid w:val="008D641C"/>
    <w:rsid w:val="008D6B9D"/>
    <w:rsid w:val="008D6CEC"/>
    <w:rsid w:val="008D75DF"/>
    <w:rsid w:val="008D76C2"/>
    <w:rsid w:val="008D7A25"/>
    <w:rsid w:val="008D7D14"/>
    <w:rsid w:val="008E0101"/>
    <w:rsid w:val="008E0219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05C"/>
    <w:rsid w:val="008E348F"/>
    <w:rsid w:val="008E3639"/>
    <w:rsid w:val="008E3DAA"/>
    <w:rsid w:val="008E4E76"/>
    <w:rsid w:val="008E5336"/>
    <w:rsid w:val="008E5CF4"/>
    <w:rsid w:val="008E5D22"/>
    <w:rsid w:val="008E5F21"/>
    <w:rsid w:val="008E6142"/>
    <w:rsid w:val="008E61F6"/>
    <w:rsid w:val="008E6EA4"/>
    <w:rsid w:val="008E7032"/>
    <w:rsid w:val="008E70F9"/>
    <w:rsid w:val="008E7441"/>
    <w:rsid w:val="008E7A42"/>
    <w:rsid w:val="008E7FEC"/>
    <w:rsid w:val="008F009E"/>
    <w:rsid w:val="008F0162"/>
    <w:rsid w:val="008F0401"/>
    <w:rsid w:val="008F061B"/>
    <w:rsid w:val="008F0CE3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AE"/>
    <w:rsid w:val="008F5431"/>
    <w:rsid w:val="008F5871"/>
    <w:rsid w:val="008F5D3D"/>
    <w:rsid w:val="008F5FC0"/>
    <w:rsid w:val="008F6416"/>
    <w:rsid w:val="008F665A"/>
    <w:rsid w:val="008F6675"/>
    <w:rsid w:val="008F67B7"/>
    <w:rsid w:val="008F69EA"/>
    <w:rsid w:val="008F7577"/>
    <w:rsid w:val="008F7636"/>
    <w:rsid w:val="008F7BD3"/>
    <w:rsid w:val="008F7EAA"/>
    <w:rsid w:val="00900328"/>
    <w:rsid w:val="009008B0"/>
    <w:rsid w:val="00900EC5"/>
    <w:rsid w:val="0090102D"/>
    <w:rsid w:val="00901327"/>
    <w:rsid w:val="0090153F"/>
    <w:rsid w:val="0090156B"/>
    <w:rsid w:val="00901C75"/>
    <w:rsid w:val="00901D2E"/>
    <w:rsid w:val="00901DBA"/>
    <w:rsid w:val="00902939"/>
    <w:rsid w:val="00902C40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B5E"/>
    <w:rsid w:val="00904FD9"/>
    <w:rsid w:val="00905079"/>
    <w:rsid w:val="009060F8"/>
    <w:rsid w:val="0090629A"/>
    <w:rsid w:val="00906553"/>
    <w:rsid w:val="00906CA5"/>
    <w:rsid w:val="00906D67"/>
    <w:rsid w:val="00906F2E"/>
    <w:rsid w:val="0090700F"/>
    <w:rsid w:val="00907B33"/>
    <w:rsid w:val="00910245"/>
    <w:rsid w:val="0091067D"/>
    <w:rsid w:val="009112A3"/>
    <w:rsid w:val="0091153D"/>
    <w:rsid w:val="00911614"/>
    <w:rsid w:val="00911651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6CB8"/>
    <w:rsid w:val="00917073"/>
    <w:rsid w:val="009178C7"/>
    <w:rsid w:val="0091797D"/>
    <w:rsid w:val="00920440"/>
    <w:rsid w:val="009205A8"/>
    <w:rsid w:val="00920B08"/>
    <w:rsid w:val="00921619"/>
    <w:rsid w:val="00921733"/>
    <w:rsid w:val="0092186F"/>
    <w:rsid w:val="00921886"/>
    <w:rsid w:val="00921BC6"/>
    <w:rsid w:val="009229A8"/>
    <w:rsid w:val="009229D4"/>
    <w:rsid w:val="00922AC0"/>
    <w:rsid w:val="00923836"/>
    <w:rsid w:val="00924808"/>
    <w:rsid w:val="00924813"/>
    <w:rsid w:val="009259F8"/>
    <w:rsid w:val="00926217"/>
    <w:rsid w:val="0092623E"/>
    <w:rsid w:val="009272A1"/>
    <w:rsid w:val="00927A11"/>
    <w:rsid w:val="00927C25"/>
    <w:rsid w:val="00927D10"/>
    <w:rsid w:val="00930033"/>
    <w:rsid w:val="0093073B"/>
    <w:rsid w:val="0093092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2DD"/>
    <w:rsid w:val="00933410"/>
    <w:rsid w:val="0093363C"/>
    <w:rsid w:val="00934584"/>
    <w:rsid w:val="009345DD"/>
    <w:rsid w:val="009346D0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123A"/>
    <w:rsid w:val="00941294"/>
    <w:rsid w:val="00941728"/>
    <w:rsid w:val="00941C55"/>
    <w:rsid w:val="009420C4"/>
    <w:rsid w:val="009420CF"/>
    <w:rsid w:val="009422AA"/>
    <w:rsid w:val="00942953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E99"/>
    <w:rsid w:val="0094504B"/>
    <w:rsid w:val="009450C5"/>
    <w:rsid w:val="009455DD"/>
    <w:rsid w:val="009459E5"/>
    <w:rsid w:val="00945BCA"/>
    <w:rsid w:val="00946120"/>
    <w:rsid w:val="00946126"/>
    <w:rsid w:val="00946167"/>
    <w:rsid w:val="0094616D"/>
    <w:rsid w:val="0094665B"/>
    <w:rsid w:val="0094686E"/>
    <w:rsid w:val="00946C1F"/>
    <w:rsid w:val="00946D5B"/>
    <w:rsid w:val="009478C9"/>
    <w:rsid w:val="00950338"/>
    <w:rsid w:val="00950AD8"/>
    <w:rsid w:val="00950D1B"/>
    <w:rsid w:val="009512A2"/>
    <w:rsid w:val="00951522"/>
    <w:rsid w:val="0095175D"/>
    <w:rsid w:val="00951E12"/>
    <w:rsid w:val="00953060"/>
    <w:rsid w:val="00953DF6"/>
    <w:rsid w:val="009540FE"/>
    <w:rsid w:val="00954ABE"/>
    <w:rsid w:val="00954C8C"/>
    <w:rsid w:val="00955EE2"/>
    <w:rsid w:val="00955F7B"/>
    <w:rsid w:val="00956031"/>
    <w:rsid w:val="009562BE"/>
    <w:rsid w:val="0095646F"/>
    <w:rsid w:val="009576C1"/>
    <w:rsid w:val="00957C80"/>
    <w:rsid w:val="00957DC4"/>
    <w:rsid w:val="00957FCA"/>
    <w:rsid w:val="00960531"/>
    <w:rsid w:val="0096078B"/>
    <w:rsid w:val="00960871"/>
    <w:rsid w:val="0096190E"/>
    <w:rsid w:val="00961ABA"/>
    <w:rsid w:val="00961AE7"/>
    <w:rsid w:val="0096290F"/>
    <w:rsid w:val="00962BB1"/>
    <w:rsid w:val="00962FD1"/>
    <w:rsid w:val="0096389D"/>
    <w:rsid w:val="00963B2A"/>
    <w:rsid w:val="00963C20"/>
    <w:rsid w:val="009651F9"/>
    <w:rsid w:val="009652B4"/>
    <w:rsid w:val="00965789"/>
    <w:rsid w:val="00965D71"/>
    <w:rsid w:val="00965E63"/>
    <w:rsid w:val="00966FC2"/>
    <w:rsid w:val="009671F7"/>
    <w:rsid w:val="009675F9"/>
    <w:rsid w:val="0097023C"/>
    <w:rsid w:val="00970597"/>
    <w:rsid w:val="00970AC2"/>
    <w:rsid w:val="00970B8C"/>
    <w:rsid w:val="00970FCB"/>
    <w:rsid w:val="00970FD4"/>
    <w:rsid w:val="00971586"/>
    <w:rsid w:val="00971B34"/>
    <w:rsid w:val="00971B53"/>
    <w:rsid w:val="00971DC5"/>
    <w:rsid w:val="00972213"/>
    <w:rsid w:val="009723DA"/>
    <w:rsid w:val="00972F4E"/>
    <w:rsid w:val="009734FD"/>
    <w:rsid w:val="009739B7"/>
    <w:rsid w:val="00973A5C"/>
    <w:rsid w:val="00974733"/>
    <w:rsid w:val="00974B75"/>
    <w:rsid w:val="00974E7E"/>
    <w:rsid w:val="009759D5"/>
    <w:rsid w:val="00975A83"/>
    <w:rsid w:val="00975BB4"/>
    <w:rsid w:val="00975EC1"/>
    <w:rsid w:val="00976117"/>
    <w:rsid w:val="00976293"/>
    <w:rsid w:val="0097646D"/>
    <w:rsid w:val="0097657E"/>
    <w:rsid w:val="00976D41"/>
    <w:rsid w:val="00976E58"/>
    <w:rsid w:val="00977396"/>
    <w:rsid w:val="009777BA"/>
    <w:rsid w:val="00977BF1"/>
    <w:rsid w:val="00977FF1"/>
    <w:rsid w:val="009804FE"/>
    <w:rsid w:val="00980962"/>
    <w:rsid w:val="00981426"/>
    <w:rsid w:val="00982288"/>
    <w:rsid w:val="00982C6A"/>
    <w:rsid w:val="00983110"/>
    <w:rsid w:val="00983247"/>
    <w:rsid w:val="009832C9"/>
    <w:rsid w:val="00983A90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7490"/>
    <w:rsid w:val="00987861"/>
    <w:rsid w:val="00990399"/>
    <w:rsid w:val="009908FC"/>
    <w:rsid w:val="009914D3"/>
    <w:rsid w:val="0099198E"/>
    <w:rsid w:val="00991E8B"/>
    <w:rsid w:val="009924DB"/>
    <w:rsid w:val="00993320"/>
    <w:rsid w:val="00993735"/>
    <w:rsid w:val="009937AF"/>
    <w:rsid w:val="00993BA6"/>
    <w:rsid w:val="009946F4"/>
    <w:rsid w:val="00995063"/>
    <w:rsid w:val="00995A41"/>
    <w:rsid w:val="00996038"/>
    <w:rsid w:val="00996368"/>
    <w:rsid w:val="00996511"/>
    <w:rsid w:val="00996A03"/>
    <w:rsid w:val="00996D18"/>
    <w:rsid w:val="0099711D"/>
    <w:rsid w:val="00997C2D"/>
    <w:rsid w:val="00997CD0"/>
    <w:rsid w:val="00997D78"/>
    <w:rsid w:val="009A081B"/>
    <w:rsid w:val="009A087D"/>
    <w:rsid w:val="009A1286"/>
    <w:rsid w:val="009A1536"/>
    <w:rsid w:val="009A1559"/>
    <w:rsid w:val="009A1782"/>
    <w:rsid w:val="009A1A36"/>
    <w:rsid w:val="009A20A8"/>
    <w:rsid w:val="009A20FD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F57"/>
    <w:rsid w:val="009A5066"/>
    <w:rsid w:val="009A5B3C"/>
    <w:rsid w:val="009A5BE3"/>
    <w:rsid w:val="009A60A5"/>
    <w:rsid w:val="009A6159"/>
    <w:rsid w:val="009A6478"/>
    <w:rsid w:val="009A6E41"/>
    <w:rsid w:val="009A736E"/>
    <w:rsid w:val="009A7723"/>
    <w:rsid w:val="009A7CA1"/>
    <w:rsid w:val="009B077E"/>
    <w:rsid w:val="009B0F8E"/>
    <w:rsid w:val="009B142F"/>
    <w:rsid w:val="009B18AB"/>
    <w:rsid w:val="009B1A66"/>
    <w:rsid w:val="009B1AC4"/>
    <w:rsid w:val="009B1D05"/>
    <w:rsid w:val="009B2919"/>
    <w:rsid w:val="009B3A01"/>
    <w:rsid w:val="009B45A6"/>
    <w:rsid w:val="009B5636"/>
    <w:rsid w:val="009B5CC8"/>
    <w:rsid w:val="009B5F46"/>
    <w:rsid w:val="009B6997"/>
    <w:rsid w:val="009B69C6"/>
    <w:rsid w:val="009B7010"/>
    <w:rsid w:val="009B7270"/>
    <w:rsid w:val="009B751F"/>
    <w:rsid w:val="009C0CBC"/>
    <w:rsid w:val="009C0DFB"/>
    <w:rsid w:val="009C105B"/>
    <w:rsid w:val="009C15D7"/>
    <w:rsid w:val="009C171C"/>
    <w:rsid w:val="009C1ACF"/>
    <w:rsid w:val="009C248C"/>
    <w:rsid w:val="009C2499"/>
    <w:rsid w:val="009C249B"/>
    <w:rsid w:val="009C2A29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C62"/>
    <w:rsid w:val="009D0ED6"/>
    <w:rsid w:val="009D168F"/>
    <w:rsid w:val="009D2106"/>
    <w:rsid w:val="009D25F7"/>
    <w:rsid w:val="009D263E"/>
    <w:rsid w:val="009D2980"/>
    <w:rsid w:val="009D2B23"/>
    <w:rsid w:val="009D2D66"/>
    <w:rsid w:val="009D37C3"/>
    <w:rsid w:val="009D383D"/>
    <w:rsid w:val="009D3B7D"/>
    <w:rsid w:val="009D3CFA"/>
    <w:rsid w:val="009D4436"/>
    <w:rsid w:val="009D53C4"/>
    <w:rsid w:val="009D5AE2"/>
    <w:rsid w:val="009D5F36"/>
    <w:rsid w:val="009D6182"/>
    <w:rsid w:val="009D6547"/>
    <w:rsid w:val="009D6569"/>
    <w:rsid w:val="009D698C"/>
    <w:rsid w:val="009D6D25"/>
    <w:rsid w:val="009D6E13"/>
    <w:rsid w:val="009D6E53"/>
    <w:rsid w:val="009D6EC0"/>
    <w:rsid w:val="009D7874"/>
    <w:rsid w:val="009E05E4"/>
    <w:rsid w:val="009E06D3"/>
    <w:rsid w:val="009E0A3A"/>
    <w:rsid w:val="009E1188"/>
    <w:rsid w:val="009E159C"/>
    <w:rsid w:val="009E1AD6"/>
    <w:rsid w:val="009E1BA6"/>
    <w:rsid w:val="009E2197"/>
    <w:rsid w:val="009E238A"/>
    <w:rsid w:val="009E2605"/>
    <w:rsid w:val="009E26D8"/>
    <w:rsid w:val="009E2F76"/>
    <w:rsid w:val="009E3CCB"/>
    <w:rsid w:val="009E426C"/>
    <w:rsid w:val="009E431E"/>
    <w:rsid w:val="009E43A7"/>
    <w:rsid w:val="009E4604"/>
    <w:rsid w:val="009E4AD4"/>
    <w:rsid w:val="009E4BD1"/>
    <w:rsid w:val="009E4E39"/>
    <w:rsid w:val="009E55F1"/>
    <w:rsid w:val="009E5A45"/>
    <w:rsid w:val="009E5D49"/>
    <w:rsid w:val="009E64B3"/>
    <w:rsid w:val="009E6838"/>
    <w:rsid w:val="009E68FF"/>
    <w:rsid w:val="009E696E"/>
    <w:rsid w:val="009E6C3B"/>
    <w:rsid w:val="009E7031"/>
    <w:rsid w:val="009E7109"/>
    <w:rsid w:val="009E7129"/>
    <w:rsid w:val="009E7299"/>
    <w:rsid w:val="009E7819"/>
    <w:rsid w:val="009E7DD2"/>
    <w:rsid w:val="009F007D"/>
    <w:rsid w:val="009F0877"/>
    <w:rsid w:val="009F09B9"/>
    <w:rsid w:val="009F0C02"/>
    <w:rsid w:val="009F0D6C"/>
    <w:rsid w:val="009F0F5C"/>
    <w:rsid w:val="009F12D6"/>
    <w:rsid w:val="009F1F7A"/>
    <w:rsid w:val="009F1FE5"/>
    <w:rsid w:val="009F20F2"/>
    <w:rsid w:val="009F2277"/>
    <w:rsid w:val="009F22F5"/>
    <w:rsid w:val="009F24C4"/>
    <w:rsid w:val="009F26DD"/>
    <w:rsid w:val="009F2E33"/>
    <w:rsid w:val="009F32A5"/>
    <w:rsid w:val="009F3527"/>
    <w:rsid w:val="009F37BC"/>
    <w:rsid w:val="009F3803"/>
    <w:rsid w:val="009F3B63"/>
    <w:rsid w:val="009F49AC"/>
    <w:rsid w:val="009F531B"/>
    <w:rsid w:val="009F5BB3"/>
    <w:rsid w:val="009F5FAC"/>
    <w:rsid w:val="009F6396"/>
    <w:rsid w:val="009F63EC"/>
    <w:rsid w:val="009F6A6F"/>
    <w:rsid w:val="009F6B8E"/>
    <w:rsid w:val="009F7770"/>
    <w:rsid w:val="009F77D1"/>
    <w:rsid w:val="009F797F"/>
    <w:rsid w:val="009F7C62"/>
    <w:rsid w:val="00A000CF"/>
    <w:rsid w:val="00A0080D"/>
    <w:rsid w:val="00A0084B"/>
    <w:rsid w:val="00A00A6B"/>
    <w:rsid w:val="00A00D39"/>
    <w:rsid w:val="00A0123B"/>
    <w:rsid w:val="00A013FB"/>
    <w:rsid w:val="00A0157E"/>
    <w:rsid w:val="00A01BF2"/>
    <w:rsid w:val="00A01C6F"/>
    <w:rsid w:val="00A01DFB"/>
    <w:rsid w:val="00A02257"/>
    <w:rsid w:val="00A03305"/>
    <w:rsid w:val="00A03375"/>
    <w:rsid w:val="00A03666"/>
    <w:rsid w:val="00A03C43"/>
    <w:rsid w:val="00A03F5D"/>
    <w:rsid w:val="00A04122"/>
    <w:rsid w:val="00A04454"/>
    <w:rsid w:val="00A04722"/>
    <w:rsid w:val="00A05544"/>
    <w:rsid w:val="00A05AE7"/>
    <w:rsid w:val="00A05FA5"/>
    <w:rsid w:val="00A06231"/>
    <w:rsid w:val="00A0634D"/>
    <w:rsid w:val="00A06930"/>
    <w:rsid w:val="00A07136"/>
    <w:rsid w:val="00A074AB"/>
    <w:rsid w:val="00A10CA7"/>
    <w:rsid w:val="00A1171E"/>
    <w:rsid w:val="00A11964"/>
    <w:rsid w:val="00A11A12"/>
    <w:rsid w:val="00A11C81"/>
    <w:rsid w:val="00A11E73"/>
    <w:rsid w:val="00A11F2D"/>
    <w:rsid w:val="00A1237B"/>
    <w:rsid w:val="00A12D04"/>
    <w:rsid w:val="00A12F3F"/>
    <w:rsid w:val="00A1308D"/>
    <w:rsid w:val="00A13129"/>
    <w:rsid w:val="00A131C4"/>
    <w:rsid w:val="00A1336D"/>
    <w:rsid w:val="00A1390A"/>
    <w:rsid w:val="00A13A87"/>
    <w:rsid w:val="00A13EDB"/>
    <w:rsid w:val="00A141A4"/>
    <w:rsid w:val="00A1454C"/>
    <w:rsid w:val="00A14B6E"/>
    <w:rsid w:val="00A14E7D"/>
    <w:rsid w:val="00A150F7"/>
    <w:rsid w:val="00A155A2"/>
    <w:rsid w:val="00A15674"/>
    <w:rsid w:val="00A16E91"/>
    <w:rsid w:val="00A17D03"/>
    <w:rsid w:val="00A17F27"/>
    <w:rsid w:val="00A17FD0"/>
    <w:rsid w:val="00A202A9"/>
    <w:rsid w:val="00A20778"/>
    <w:rsid w:val="00A214DD"/>
    <w:rsid w:val="00A21E10"/>
    <w:rsid w:val="00A22427"/>
    <w:rsid w:val="00A22803"/>
    <w:rsid w:val="00A22F87"/>
    <w:rsid w:val="00A23047"/>
    <w:rsid w:val="00A230AC"/>
    <w:rsid w:val="00A24E3E"/>
    <w:rsid w:val="00A24E61"/>
    <w:rsid w:val="00A25001"/>
    <w:rsid w:val="00A25428"/>
    <w:rsid w:val="00A25E16"/>
    <w:rsid w:val="00A25F24"/>
    <w:rsid w:val="00A26383"/>
    <w:rsid w:val="00A26B86"/>
    <w:rsid w:val="00A272C6"/>
    <w:rsid w:val="00A27A43"/>
    <w:rsid w:val="00A27A55"/>
    <w:rsid w:val="00A27C90"/>
    <w:rsid w:val="00A27FF8"/>
    <w:rsid w:val="00A3003C"/>
    <w:rsid w:val="00A30E38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40A4"/>
    <w:rsid w:val="00A35206"/>
    <w:rsid w:val="00A35372"/>
    <w:rsid w:val="00A3563F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A4B"/>
    <w:rsid w:val="00A44E2D"/>
    <w:rsid w:val="00A44E4B"/>
    <w:rsid w:val="00A44F76"/>
    <w:rsid w:val="00A4535A"/>
    <w:rsid w:val="00A45715"/>
    <w:rsid w:val="00A457A0"/>
    <w:rsid w:val="00A46842"/>
    <w:rsid w:val="00A46AD3"/>
    <w:rsid w:val="00A46F83"/>
    <w:rsid w:val="00A4742B"/>
    <w:rsid w:val="00A47675"/>
    <w:rsid w:val="00A47955"/>
    <w:rsid w:val="00A47F89"/>
    <w:rsid w:val="00A5003D"/>
    <w:rsid w:val="00A5032C"/>
    <w:rsid w:val="00A50B33"/>
    <w:rsid w:val="00A50FA8"/>
    <w:rsid w:val="00A5103E"/>
    <w:rsid w:val="00A51326"/>
    <w:rsid w:val="00A5132A"/>
    <w:rsid w:val="00A528C2"/>
    <w:rsid w:val="00A53114"/>
    <w:rsid w:val="00A53540"/>
    <w:rsid w:val="00A54164"/>
    <w:rsid w:val="00A54BD7"/>
    <w:rsid w:val="00A55707"/>
    <w:rsid w:val="00A55727"/>
    <w:rsid w:val="00A558D2"/>
    <w:rsid w:val="00A55C04"/>
    <w:rsid w:val="00A55D83"/>
    <w:rsid w:val="00A56181"/>
    <w:rsid w:val="00A56608"/>
    <w:rsid w:val="00A56996"/>
    <w:rsid w:val="00A56A06"/>
    <w:rsid w:val="00A57661"/>
    <w:rsid w:val="00A57EB0"/>
    <w:rsid w:val="00A60179"/>
    <w:rsid w:val="00A61155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7B70"/>
    <w:rsid w:val="00A67C46"/>
    <w:rsid w:val="00A701AE"/>
    <w:rsid w:val="00A702A5"/>
    <w:rsid w:val="00A70911"/>
    <w:rsid w:val="00A70E02"/>
    <w:rsid w:val="00A70E98"/>
    <w:rsid w:val="00A7160B"/>
    <w:rsid w:val="00A716B5"/>
    <w:rsid w:val="00A718FC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8AF"/>
    <w:rsid w:val="00A73A6E"/>
    <w:rsid w:val="00A73F34"/>
    <w:rsid w:val="00A73F4C"/>
    <w:rsid w:val="00A74297"/>
    <w:rsid w:val="00A74BCC"/>
    <w:rsid w:val="00A74E04"/>
    <w:rsid w:val="00A7577B"/>
    <w:rsid w:val="00A75938"/>
    <w:rsid w:val="00A75E3C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1B5"/>
    <w:rsid w:val="00A812F3"/>
    <w:rsid w:val="00A814BC"/>
    <w:rsid w:val="00A81B4C"/>
    <w:rsid w:val="00A823CB"/>
    <w:rsid w:val="00A82723"/>
    <w:rsid w:val="00A82D47"/>
    <w:rsid w:val="00A82F8A"/>
    <w:rsid w:val="00A831D6"/>
    <w:rsid w:val="00A833F9"/>
    <w:rsid w:val="00A83834"/>
    <w:rsid w:val="00A839C7"/>
    <w:rsid w:val="00A83C7B"/>
    <w:rsid w:val="00A83DAD"/>
    <w:rsid w:val="00A84275"/>
    <w:rsid w:val="00A845D4"/>
    <w:rsid w:val="00A84890"/>
    <w:rsid w:val="00A848EC"/>
    <w:rsid w:val="00A84D5B"/>
    <w:rsid w:val="00A84DA4"/>
    <w:rsid w:val="00A851CF"/>
    <w:rsid w:val="00A85328"/>
    <w:rsid w:val="00A855FE"/>
    <w:rsid w:val="00A85609"/>
    <w:rsid w:val="00A86039"/>
    <w:rsid w:val="00A863B9"/>
    <w:rsid w:val="00A864F6"/>
    <w:rsid w:val="00A87145"/>
    <w:rsid w:val="00A87ABD"/>
    <w:rsid w:val="00A87C99"/>
    <w:rsid w:val="00A9042B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D27"/>
    <w:rsid w:val="00A94E7C"/>
    <w:rsid w:val="00A952AD"/>
    <w:rsid w:val="00A955DF"/>
    <w:rsid w:val="00A95DBB"/>
    <w:rsid w:val="00A96038"/>
    <w:rsid w:val="00A96D9D"/>
    <w:rsid w:val="00A97DDA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701"/>
    <w:rsid w:val="00AB07BF"/>
    <w:rsid w:val="00AB0B50"/>
    <w:rsid w:val="00AB1527"/>
    <w:rsid w:val="00AB1BCE"/>
    <w:rsid w:val="00AB1DC8"/>
    <w:rsid w:val="00AB1E3F"/>
    <w:rsid w:val="00AB22C9"/>
    <w:rsid w:val="00AB26E7"/>
    <w:rsid w:val="00AB2E17"/>
    <w:rsid w:val="00AB371F"/>
    <w:rsid w:val="00AB3B17"/>
    <w:rsid w:val="00AB44BC"/>
    <w:rsid w:val="00AB54C9"/>
    <w:rsid w:val="00AB5913"/>
    <w:rsid w:val="00AB6267"/>
    <w:rsid w:val="00AB63B5"/>
    <w:rsid w:val="00AB682E"/>
    <w:rsid w:val="00AB6A54"/>
    <w:rsid w:val="00AB6C41"/>
    <w:rsid w:val="00AB6FC8"/>
    <w:rsid w:val="00AB7049"/>
    <w:rsid w:val="00AB70E1"/>
    <w:rsid w:val="00AB7BC6"/>
    <w:rsid w:val="00AC0311"/>
    <w:rsid w:val="00AC0334"/>
    <w:rsid w:val="00AC0448"/>
    <w:rsid w:val="00AC086E"/>
    <w:rsid w:val="00AC102A"/>
    <w:rsid w:val="00AC1176"/>
    <w:rsid w:val="00AC1241"/>
    <w:rsid w:val="00AC1430"/>
    <w:rsid w:val="00AC1BEB"/>
    <w:rsid w:val="00AC2456"/>
    <w:rsid w:val="00AC263C"/>
    <w:rsid w:val="00AC2815"/>
    <w:rsid w:val="00AC2D41"/>
    <w:rsid w:val="00AC2F23"/>
    <w:rsid w:val="00AC3A40"/>
    <w:rsid w:val="00AC3AFD"/>
    <w:rsid w:val="00AC3BF4"/>
    <w:rsid w:val="00AC4049"/>
    <w:rsid w:val="00AC4074"/>
    <w:rsid w:val="00AC4834"/>
    <w:rsid w:val="00AC49E0"/>
    <w:rsid w:val="00AC4BDE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944"/>
    <w:rsid w:val="00AC79B6"/>
    <w:rsid w:val="00AC7AEC"/>
    <w:rsid w:val="00AD014E"/>
    <w:rsid w:val="00AD01CB"/>
    <w:rsid w:val="00AD022E"/>
    <w:rsid w:val="00AD0B44"/>
    <w:rsid w:val="00AD0C78"/>
    <w:rsid w:val="00AD0DD5"/>
    <w:rsid w:val="00AD101F"/>
    <w:rsid w:val="00AD1570"/>
    <w:rsid w:val="00AD17B7"/>
    <w:rsid w:val="00AD18EB"/>
    <w:rsid w:val="00AD19DA"/>
    <w:rsid w:val="00AD1D5C"/>
    <w:rsid w:val="00AD1E51"/>
    <w:rsid w:val="00AD1EE6"/>
    <w:rsid w:val="00AD28C1"/>
    <w:rsid w:val="00AD2901"/>
    <w:rsid w:val="00AD2A81"/>
    <w:rsid w:val="00AD2F63"/>
    <w:rsid w:val="00AD31B2"/>
    <w:rsid w:val="00AD3608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036"/>
    <w:rsid w:val="00AE274C"/>
    <w:rsid w:val="00AE3647"/>
    <w:rsid w:val="00AE3BF9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C1"/>
    <w:rsid w:val="00AF01C5"/>
    <w:rsid w:val="00AF07A0"/>
    <w:rsid w:val="00AF1422"/>
    <w:rsid w:val="00AF1C4A"/>
    <w:rsid w:val="00AF29C5"/>
    <w:rsid w:val="00AF2ECD"/>
    <w:rsid w:val="00AF31B1"/>
    <w:rsid w:val="00AF4453"/>
    <w:rsid w:val="00AF46E5"/>
    <w:rsid w:val="00AF4AF6"/>
    <w:rsid w:val="00AF4EAD"/>
    <w:rsid w:val="00AF51A1"/>
    <w:rsid w:val="00AF578F"/>
    <w:rsid w:val="00AF5C2C"/>
    <w:rsid w:val="00AF6295"/>
    <w:rsid w:val="00AF6B1B"/>
    <w:rsid w:val="00AF6B4C"/>
    <w:rsid w:val="00AF6D88"/>
    <w:rsid w:val="00AF776E"/>
    <w:rsid w:val="00B00302"/>
    <w:rsid w:val="00B00428"/>
    <w:rsid w:val="00B0056C"/>
    <w:rsid w:val="00B00620"/>
    <w:rsid w:val="00B008CD"/>
    <w:rsid w:val="00B00A98"/>
    <w:rsid w:val="00B00C39"/>
    <w:rsid w:val="00B00DE0"/>
    <w:rsid w:val="00B00E8E"/>
    <w:rsid w:val="00B0118B"/>
    <w:rsid w:val="00B01705"/>
    <w:rsid w:val="00B01E7F"/>
    <w:rsid w:val="00B01FA4"/>
    <w:rsid w:val="00B02387"/>
    <w:rsid w:val="00B02C09"/>
    <w:rsid w:val="00B02C85"/>
    <w:rsid w:val="00B038A8"/>
    <w:rsid w:val="00B03F9C"/>
    <w:rsid w:val="00B043D4"/>
    <w:rsid w:val="00B0499D"/>
    <w:rsid w:val="00B04D96"/>
    <w:rsid w:val="00B0504F"/>
    <w:rsid w:val="00B05C67"/>
    <w:rsid w:val="00B05FC9"/>
    <w:rsid w:val="00B06B13"/>
    <w:rsid w:val="00B06CC5"/>
    <w:rsid w:val="00B07208"/>
    <w:rsid w:val="00B072EB"/>
    <w:rsid w:val="00B07729"/>
    <w:rsid w:val="00B078F5"/>
    <w:rsid w:val="00B07B88"/>
    <w:rsid w:val="00B07BD6"/>
    <w:rsid w:val="00B07CE1"/>
    <w:rsid w:val="00B1099E"/>
    <w:rsid w:val="00B109FF"/>
    <w:rsid w:val="00B10B0B"/>
    <w:rsid w:val="00B113B2"/>
    <w:rsid w:val="00B11A6E"/>
    <w:rsid w:val="00B11A72"/>
    <w:rsid w:val="00B1219C"/>
    <w:rsid w:val="00B12436"/>
    <w:rsid w:val="00B1279E"/>
    <w:rsid w:val="00B13A3D"/>
    <w:rsid w:val="00B13AF2"/>
    <w:rsid w:val="00B1445B"/>
    <w:rsid w:val="00B14A90"/>
    <w:rsid w:val="00B15949"/>
    <w:rsid w:val="00B15BDF"/>
    <w:rsid w:val="00B15C92"/>
    <w:rsid w:val="00B15F63"/>
    <w:rsid w:val="00B16036"/>
    <w:rsid w:val="00B16115"/>
    <w:rsid w:val="00B1643F"/>
    <w:rsid w:val="00B166DC"/>
    <w:rsid w:val="00B16851"/>
    <w:rsid w:val="00B16BF3"/>
    <w:rsid w:val="00B16C24"/>
    <w:rsid w:val="00B16FE8"/>
    <w:rsid w:val="00B174FF"/>
    <w:rsid w:val="00B1775F"/>
    <w:rsid w:val="00B1782F"/>
    <w:rsid w:val="00B178B1"/>
    <w:rsid w:val="00B20265"/>
    <w:rsid w:val="00B207F5"/>
    <w:rsid w:val="00B21270"/>
    <w:rsid w:val="00B21671"/>
    <w:rsid w:val="00B225C6"/>
    <w:rsid w:val="00B2260B"/>
    <w:rsid w:val="00B22C41"/>
    <w:rsid w:val="00B22D07"/>
    <w:rsid w:val="00B23596"/>
    <w:rsid w:val="00B2370E"/>
    <w:rsid w:val="00B23C91"/>
    <w:rsid w:val="00B240BF"/>
    <w:rsid w:val="00B240DC"/>
    <w:rsid w:val="00B24F3A"/>
    <w:rsid w:val="00B24FCB"/>
    <w:rsid w:val="00B2561D"/>
    <w:rsid w:val="00B25A1B"/>
    <w:rsid w:val="00B25C9B"/>
    <w:rsid w:val="00B25FA7"/>
    <w:rsid w:val="00B26733"/>
    <w:rsid w:val="00B267A8"/>
    <w:rsid w:val="00B26E38"/>
    <w:rsid w:val="00B275B6"/>
    <w:rsid w:val="00B27B6A"/>
    <w:rsid w:val="00B27C30"/>
    <w:rsid w:val="00B3037C"/>
    <w:rsid w:val="00B3097D"/>
    <w:rsid w:val="00B30AB7"/>
    <w:rsid w:val="00B30C7F"/>
    <w:rsid w:val="00B30CF9"/>
    <w:rsid w:val="00B31850"/>
    <w:rsid w:val="00B319B5"/>
    <w:rsid w:val="00B32BEA"/>
    <w:rsid w:val="00B32DCC"/>
    <w:rsid w:val="00B33B02"/>
    <w:rsid w:val="00B34257"/>
    <w:rsid w:val="00B342B9"/>
    <w:rsid w:val="00B343C6"/>
    <w:rsid w:val="00B34469"/>
    <w:rsid w:val="00B35704"/>
    <w:rsid w:val="00B35845"/>
    <w:rsid w:val="00B358F0"/>
    <w:rsid w:val="00B3598E"/>
    <w:rsid w:val="00B35DE4"/>
    <w:rsid w:val="00B3632A"/>
    <w:rsid w:val="00B36F9A"/>
    <w:rsid w:val="00B3736B"/>
    <w:rsid w:val="00B373AE"/>
    <w:rsid w:val="00B379B5"/>
    <w:rsid w:val="00B402B6"/>
    <w:rsid w:val="00B4032A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9FD"/>
    <w:rsid w:val="00B43AD0"/>
    <w:rsid w:val="00B43B0C"/>
    <w:rsid w:val="00B43D7E"/>
    <w:rsid w:val="00B440F1"/>
    <w:rsid w:val="00B4443C"/>
    <w:rsid w:val="00B44B35"/>
    <w:rsid w:val="00B4585E"/>
    <w:rsid w:val="00B46057"/>
    <w:rsid w:val="00B46137"/>
    <w:rsid w:val="00B462F7"/>
    <w:rsid w:val="00B46553"/>
    <w:rsid w:val="00B469BF"/>
    <w:rsid w:val="00B46A90"/>
    <w:rsid w:val="00B46C0C"/>
    <w:rsid w:val="00B46E76"/>
    <w:rsid w:val="00B46F2E"/>
    <w:rsid w:val="00B471DE"/>
    <w:rsid w:val="00B4723E"/>
    <w:rsid w:val="00B474F1"/>
    <w:rsid w:val="00B47609"/>
    <w:rsid w:val="00B5007C"/>
    <w:rsid w:val="00B50245"/>
    <w:rsid w:val="00B5066B"/>
    <w:rsid w:val="00B509E4"/>
    <w:rsid w:val="00B50FB2"/>
    <w:rsid w:val="00B51039"/>
    <w:rsid w:val="00B51081"/>
    <w:rsid w:val="00B512C3"/>
    <w:rsid w:val="00B51ACB"/>
    <w:rsid w:val="00B52492"/>
    <w:rsid w:val="00B52E81"/>
    <w:rsid w:val="00B534DD"/>
    <w:rsid w:val="00B53D12"/>
    <w:rsid w:val="00B54F08"/>
    <w:rsid w:val="00B55588"/>
    <w:rsid w:val="00B5573D"/>
    <w:rsid w:val="00B558CE"/>
    <w:rsid w:val="00B55D4B"/>
    <w:rsid w:val="00B55D86"/>
    <w:rsid w:val="00B561E2"/>
    <w:rsid w:val="00B563F2"/>
    <w:rsid w:val="00B566B7"/>
    <w:rsid w:val="00B56E43"/>
    <w:rsid w:val="00B56EC0"/>
    <w:rsid w:val="00B576D6"/>
    <w:rsid w:val="00B57B34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88D"/>
    <w:rsid w:val="00B61E5A"/>
    <w:rsid w:val="00B625FD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53F7"/>
    <w:rsid w:val="00B65700"/>
    <w:rsid w:val="00B65C62"/>
    <w:rsid w:val="00B65EC4"/>
    <w:rsid w:val="00B66757"/>
    <w:rsid w:val="00B6690B"/>
    <w:rsid w:val="00B670E2"/>
    <w:rsid w:val="00B67570"/>
    <w:rsid w:val="00B675B4"/>
    <w:rsid w:val="00B67785"/>
    <w:rsid w:val="00B67CD7"/>
    <w:rsid w:val="00B7000E"/>
    <w:rsid w:val="00B70BFD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858"/>
    <w:rsid w:val="00B73D7D"/>
    <w:rsid w:val="00B73DD3"/>
    <w:rsid w:val="00B73DED"/>
    <w:rsid w:val="00B73E19"/>
    <w:rsid w:val="00B74062"/>
    <w:rsid w:val="00B7487C"/>
    <w:rsid w:val="00B763D9"/>
    <w:rsid w:val="00B76452"/>
    <w:rsid w:val="00B764B4"/>
    <w:rsid w:val="00B77796"/>
    <w:rsid w:val="00B77BE7"/>
    <w:rsid w:val="00B800FC"/>
    <w:rsid w:val="00B801D7"/>
    <w:rsid w:val="00B80987"/>
    <w:rsid w:val="00B80A35"/>
    <w:rsid w:val="00B80C88"/>
    <w:rsid w:val="00B80D96"/>
    <w:rsid w:val="00B80E3B"/>
    <w:rsid w:val="00B810FA"/>
    <w:rsid w:val="00B813C5"/>
    <w:rsid w:val="00B819D1"/>
    <w:rsid w:val="00B81D0C"/>
    <w:rsid w:val="00B81F07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5B11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0513"/>
    <w:rsid w:val="00B907A2"/>
    <w:rsid w:val="00B91260"/>
    <w:rsid w:val="00B91437"/>
    <w:rsid w:val="00B918FB"/>
    <w:rsid w:val="00B91AE9"/>
    <w:rsid w:val="00B91FFE"/>
    <w:rsid w:val="00B9236B"/>
    <w:rsid w:val="00B92617"/>
    <w:rsid w:val="00B92719"/>
    <w:rsid w:val="00B933DB"/>
    <w:rsid w:val="00B93849"/>
    <w:rsid w:val="00B93A53"/>
    <w:rsid w:val="00B93FAD"/>
    <w:rsid w:val="00B9410D"/>
    <w:rsid w:val="00B94EFF"/>
    <w:rsid w:val="00B96085"/>
    <w:rsid w:val="00B96420"/>
    <w:rsid w:val="00B97AA0"/>
    <w:rsid w:val="00BA000D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21B0"/>
    <w:rsid w:val="00BA2315"/>
    <w:rsid w:val="00BA247B"/>
    <w:rsid w:val="00BA255F"/>
    <w:rsid w:val="00BA29AD"/>
    <w:rsid w:val="00BA29D5"/>
    <w:rsid w:val="00BA2B69"/>
    <w:rsid w:val="00BA2DC2"/>
    <w:rsid w:val="00BA2FB5"/>
    <w:rsid w:val="00BA3AAF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6F75"/>
    <w:rsid w:val="00BA71CA"/>
    <w:rsid w:val="00BA72B2"/>
    <w:rsid w:val="00BA7327"/>
    <w:rsid w:val="00BA76E3"/>
    <w:rsid w:val="00BB012E"/>
    <w:rsid w:val="00BB03FF"/>
    <w:rsid w:val="00BB0451"/>
    <w:rsid w:val="00BB0758"/>
    <w:rsid w:val="00BB0F57"/>
    <w:rsid w:val="00BB17A0"/>
    <w:rsid w:val="00BB23DD"/>
    <w:rsid w:val="00BB2445"/>
    <w:rsid w:val="00BB29E2"/>
    <w:rsid w:val="00BB35D6"/>
    <w:rsid w:val="00BB3693"/>
    <w:rsid w:val="00BB3A9D"/>
    <w:rsid w:val="00BB3D62"/>
    <w:rsid w:val="00BB3EA5"/>
    <w:rsid w:val="00BB4056"/>
    <w:rsid w:val="00BB57F9"/>
    <w:rsid w:val="00BB5A30"/>
    <w:rsid w:val="00BB6380"/>
    <w:rsid w:val="00BB6945"/>
    <w:rsid w:val="00BB69DE"/>
    <w:rsid w:val="00BB7C2B"/>
    <w:rsid w:val="00BC02F5"/>
    <w:rsid w:val="00BC0665"/>
    <w:rsid w:val="00BC06C3"/>
    <w:rsid w:val="00BC10DD"/>
    <w:rsid w:val="00BC11B4"/>
    <w:rsid w:val="00BC16BD"/>
    <w:rsid w:val="00BC17CF"/>
    <w:rsid w:val="00BC2947"/>
    <w:rsid w:val="00BC2E95"/>
    <w:rsid w:val="00BC2ECB"/>
    <w:rsid w:val="00BC328E"/>
    <w:rsid w:val="00BC3ACC"/>
    <w:rsid w:val="00BC3B72"/>
    <w:rsid w:val="00BC4775"/>
    <w:rsid w:val="00BC514D"/>
    <w:rsid w:val="00BC57D5"/>
    <w:rsid w:val="00BC5A74"/>
    <w:rsid w:val="00BC5EE3"/>
    <w:rsid w:val="00BC6B5B"/>
    <w:rsid w:val="00BC6F2E"/>
    <w:rsid w:val="00BC71BA"/>
    <w:rsid w:val="00BC78E9"/>
    <w:rsid w:val="00BC79A0"/>
    <w:rsid w:val="00BD0886"/>
    <w:rsid w:val="00BD10B1"/>
    <w:rsid w:val="00BD12F1"/>
    <w:rsid w:val="00BD1742"/>
    <w:rsid w:val="00BD1791"/>
    <w:rsid w:val="00BD1A1F"/>
    <w:rsid w:val="00BD1A77"/>
    <w:rsid w:val="00BD1DA8"/>
    <w:rsid w:val="00BD25E2"/>
    <w:rsid w:val="00BD2A3B"/>
    <w:rsid w:val="00BD2A78"/>
    <w:rsid w:val="00BD3C3C"/>
    <w:rsid w:val="00BD440D"/>
    <w:rsid w:val="00BD44E4"/>
    <w:rsid w:val="00BD4644"/>
    <w:rsid w:val="00BD4A77"/>
    <w:rsid w:val="00BD4BFC"/>
    <w:rsid w:val="00BD53CA"/>
    <w:rsid w:val="00BD579E"/>
    <w:rsid w:val="00BD580F"/>
    <w:rsid w:val="00BD5F71"/>
    <w:rsid w:val="00BD5F76"/>
    <w:rsid w:val="00BD5FBD"/>
    <w:rsid w:val="00BD64EF"/>
    <w:rsid w:val="00BD6854"/>
    <w:rsid w:val="00BD6BE1"/>
    <w:rsid w:val="00BD6D29"/>
    <w:rsid w:val="00BE01A8"/>
    <w:rsid w:val="00BE0C9E"/>
    <w:rsid w:val="00BE0EE5"/>
    <w:rsid w:val="00BE1273"/>
    <w:rsid w:val="00BE1320"/>
    <w:rsid w:val="00BE1699"/>
    <w:rsid w:val="00BE1837"/>
    <w:rsid w:val="00BE189A"/>
    <w:rsid w:val="00BE20B2"/>
    <w:rsid w:val="00BE2798"/>
    <w:rsid w:val="00BE2C15"/>
    <w:rsid w:val="00BE2F55"/>
    <w:rsid w:val="00BE3DAF"/>
    <w:rsid w:val="00BE433D"/>
    <w:rsid w:val="00BE48DE"/>
    <w:rsid w:val="00BE51D5"/>
    <w:rsid w:val="00BE536A"/>
    <w:rsid w:val="00BE546D"/>
    <w:rsid w:val="00BE54FB"/>
    <w:rsid w:val="00BE5EFE"/>
    <w:rsid w:val="00BE6032"/>
    <w:rsid w:val="00BE636B"/>
    <w:rsid w:val="00BE6524"/>
    <w:rsid w:val="00BE663E"/>
    <w:rsid w:val="00BE6D36"/>
    <w:rsid w:val="00BE70C9"/>
    <w:rsid w:val="00BE71CC"/>
    <w:rsid w:val="00BE7234"/>
    <w:rsid w:val="00BE7E2B"/>
    <w:rsid w:val="00BF006F"/>
    <w:rsid w:val="00BF021C"/>
    <w:rsid w:val="00BF075A"/>
    <w:rsid w:val="00BF09D0"/>
    <w:rsid w:val="00BF0DC5"/>
    <w:rsid w:val="00BF0E55"/>
    <w:rsid w:val="00BF1086"/>
    <w:rsid w:val="00BF1329"/>
    <w:rsid w:val="00BF18F4"/>
    <w:rsid w:val="00BF212D"/>
    <w:rsid w:val="00BF2923"/>
    <w:rsid w:val="00BF29B7"/>
    <w:rsid w:val="00BF374F"/>
    <w:rsid w:val="00BF3997"/>
    <w:rsid w:val="00BF46C1"/>
    <w:rsid w:val="00BF4D33"/>
    <w:rsid w:val="00BF5232"/>
    <w:rsid w:val="00BF535F"/>
    <w:rsid w:val="00BF578A"/>
    <w:rsid w:val="00BF5CE0"/>
    <w:rsid w:val="00BF65AA"/>
    <w:rsid w:val="00BF660E"/>
    <w:rsid w:val="00BF774F"/>
    <w:rsid w:val="00BF7ED3"/>
    <w:rsid w:val="00C0082F"/>
    <w:rsid w:val="00C010B1"/>
    <w:rsid w:val="00C019B3"/>
    <w:rsid w:val="00C02464"/>
    <w:rsid w:val="00C034EF"/>
    <w:rsid w:val="00C03AD2"/>
    <w:rsid w:val="00C03AD9"/>
    <w:rsid w:val="00C04310"/>
    <w:rsid w:val="00C04553"/>
    <w:rsid w:val="00C04DEB"/>
    <w:rsid w:val="00C05C1F"/>
    <w:rsid w:val="00C05DDE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48D7"/>
    <w:rsid w:val="00C150A2"/>
    <w:rsid w:val="00C1566A"/>
    <w:rsid w:val="00C1613B"/>
    <w:rsid w:val="00C16489"/>
    <w:rsid w:val="00C16531"/>
    <w:rsid w:val="00C17059"/>
    <w:rsid w:val="00C1714C"/>
    <w:rsid w:val="00C17F5A"/>
    <w:rsid w:val="00C20146"/>
    <w:rsid w:val="00C201F0"/>
    <w:rsid w:val="00C20A84"/>
    <w:rsid w:val="00C20C0E"/>
    <w:rsid w:val="00C210F7"/>
    <w:rsid w:val="00C21DC9"/>
    <w:rsid w:val="00C22210"/>
    <w:rsid w:val="00C225AF"/>
    <w:rsid w:val="00C228B7"/>
    <w:rsid w:val="00C22F89"/>
    <w:rsid w:val="00C22FCE"/>
    <w:rsid w:val="00C2320A"/>
    <w:rsid w:val="00C23C3C"/>
    <w:rsid w:val="00C23D83"/>
    <w:rsid w:val="00C23F0A"/>
    <w:rsid w:val="00C2410F"/>
    <w:rsid w:val="00C243E6"/>
    <w:rsid w:val="00C24841"/>
    <w:rsid w:val="00C24A37"/>
    <w:rsid w:val="00C24B02"/>
    <w:rsid w:val="00C24F75"/>
    <w:rsid w:val="00C251D3"/>
    <w:rsid w:val="00C2590E"/>
    <w:rsid w:val="00C25ADA"/>
    <w:rsid w:val="00C25AE5"/>
    <w:rsid w:val="00C25CD9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1960"/>
    <w:rsid w:val="00C32C4C"/>
    <w:rsid w:val="00C32F8A"/>
    <w:rsid w:val="00C33E78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10FD"/>
    <w:rsid w:val="00C4198C"/>
    <w:rsid w:val="00C41DAF"/>
    <w:rsid w:val="00C4313B"/>
    <w:rsid w:val="00C4318F"/>
    <w:rsid w:val="00C4322F"/>
    <w:rsid w:val="00C432D0"/>
    <w:rsid w:val="00C43C11"/>
    <w:rsid w:val="00C44105"/>
    <w:rsid w:val="00C44E65"/>
    <w:rsid w:val="00C45F72"/>
    <w:rsid w:val="00C4655E"/>
    <w:rsid w:val="00C4677F"/>
    <w:rsid w:val="00C4726F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EB"/>
    <w:rsid w:val="00C52096"/>
    <w:rsid w:val="00C52C08"/>
    <w:rsid w:val="00C52C8A"/>
    <w:rsid w:val="00C53624"/>
    <w:rsid w:val="00C53BD4"/>
    <w:rsid w:val="00C53C98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764F"/>
    <w:rsid w:val="00C57733"/>
    <w:rsid w:val="00C5782F"/>
    <w:rsid w:val="00C5796D"/>
    <w:rsid w:val="00C57C0E"/>
    <w:rsid w:val="00C57E56"/>
    <w:rsid w:val="00C60550"/>
    <w:rsid w:val="00C605F4"/>
    <w:rsid w:val="00C606E2"/>
    <w:rsid w:val="00C60A8B"/>
    <w:rsid w:val="00C60B9C"/>
    <w:rsid w:val="00C60EA5"/>
    <w:rsid w:val="00C614E2"/>
    <w:rsid w:val="00C61819"/>
    <w:rsid w:val="00C61D45"/>
    <w:rsid w:val="00C62267"/>
    <w:rsid w:val="00C62E2D"/>
    <w:rsid w:val="00C637BD"/>
    <w:rsid w:val="00C63813"/>
    <w:rsid w:val="00C640D6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679AD"/>
    <w:rsid w:val="00C703BC"/>
    <w:rsid w:val="00C70508"/>
    <w:rsid w:val="00C70B64"/>
    <w:rsid w:val="00C71080"/>
    <w:rsid w:val="00C71355"/>
    <w:rsid w:val="00C7244E"/>
    <w:rsid w:val="00C729F6"/>
    <w:rsid w:val="00C72B37"/>
    <w:rsid w:val="00C73562"/>
    <w:rsid w:val="00C736FD"/>
    <w:rsid w:val="00C74630"/>
    <w:rsid w:val="00C74FEB"/>
    <w:rsid w:val="00C7530D"/>
    <w:rsid w:val="00C76064"/>
    <w:rsid w:val="00C77188"/>
    <w:rsid w:val="00C777BC"/>
    <w:rsid w:val="00C77860"/>
    <w:rsid w:val="00C77B69"/>
    <w:rsid w:val="00C77BFB"/>
    <w:rsid w:val="00C77E7B"/>
    <w:rsid w:val="00C803BF"/>
    <w:rsid w:val="00C8156A"/>
    <w:rsid w:val="00C81B23"/>
    <w:rsid w:val="00C81EA8"/>
    <w:rsid w:val="00C823FF"/>
    <w:rsid w:val="00C82BBE"/>
    <w:rsid w:val="00C83268"/>
    <w:rsid w:val="00C83A11"/>
    <w:rsid w:val="00C83FF8"/>
    <w:rsid w:val="00C842AD"/>
    <w:rsid w:val="00C848D2"/>
    <w:rsid w:val="00C8533C"/>
    <w:rsid w:val="00C85A3D"/>
    <w:rsid w:val="00C85CE6"/>
    <w:rsid w:val="00C86116"/>
    <w:rsid w:val="00C86217"/>
    <w:rsid w:val="00C86854"/>
    <w:rsid w:val="00C86AD8"/>
    <w:rsid w:val="00C87264"/>
    <w:rsid w:val="00C87859"/>
    <w:rsid w:val="00C87EAC"/>
    <w:rsid w:val="00C90DBA"/>
    <w:rsid w:val="00C90EF8"/>
    <w:rsid w:val="00C912DE"/>
    <w:rsid w:val="00C91375"/>
    <w:rsid w:val="00C91D27"/>
    <w:rsid w:val="00C924C8"/>
    <w:rsid w:val="00C92522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43E"/>
    <w:rsid w:val="00CA2719"/>
    <w:rsid w:val="00CA3036"/>
    <w:rsid w:val="00CA324B"/>
    <w:rsid w:val="00CA3419"/>
    <w:rsid w:val="00CA4E16"/>
    <w:rsid w:val="00CA51AD"/>
    <w:rsid w:val="00CA532E"/>
    <w:rsid w:val="00CA56A4"/>
    <w:rsid w:val="00CA56D8"/>
    <w:rsid w:val="00CA5B91"/>
    <w:rsid w:val="00CA5C61"/>
    <w:rsid w:val="00CA60C2"/>
    <w:rsid w:val="00CA60C8"/>
    <w:rsid w:val="00CA6370"/>
    <w:rsid w:val="00CA668F"/>
    <w:rsid w:val="00CA6DF7"/>
    <w:rsid w:val="00CA79AB"/>
    <w:rsid w:val="00CA7F46"/>
    <w:rsid w:val="00CB01C5"/>
    <w:rsid w:val="00CB04E9"/>
    <w:rsid w:val="00CB071D"/>
    <w:rsid w:val="00CB0978"/>
    <w:rsid w:val="00CB0E0B"/>
    <w:rsid w:val="00CB116A"/>
    <w:rsid w:val="00CB125A"/>
    <w:rsid w:val="00CB1491"/>
    <w:rsid w:val="00CB172B"/>
    <w:rsid w:val="00CB2446"/>
    <w:rsid w:val="00CB2704"/>
    <w:rsid w:val="00CB28BB"/>
    <w:rsid w:val="00CB2A00"/>
    <w:rsid w:val="00CB3383"/>
    <w:rsid w:val="00CB3E60"/>
    <w:rsid w:val="00CB41D2"/>
    <w:rsid w:val="00CB44DB"/>
    <w:rsid w:val="00CB499C"/>
    <w:rsid w:val="00CB4F1D"/>
    <w:rsid w:val="00CB5477"/>
    <w:rsid w:val="00CB6711"/>
    <w:rsid w:val="00CB7636"/>
    <w:rsid w:val="00CB768B"/>
    <w:rsid w:val="00CC01A9"/>
    <w:rsid w:val="00CC1EDC"/>
    <w:rsid w:val="00CC2116"/>
    <w:rsid w:val="00CC282E"/>
    <w:rsid w:val="00CC2A1D"/>
    <w:rsid w:val="00CC3EC8"/>
    <w:rsid w:val="00CC46EC"/>
    <w:rsid w:val="00CC4931"/>
    <w:rsid w:val="00CC4E84"/>
    <w:rsid w:val="00CC501A"/>
    <w:rsid w:val="00CC523A"/>
    <w:rsid w:val="00CC538D"/>
    <w:rsid w:val="00CC564A"/>
    <w:rsid w:val="00CC56C6"/>
    <w:rsid w:val="00CC56DB"/>
    <w:rsid w:val="00CC5752"/>
    <w:rsid w:val="00CC59AE"/>
    <w:rsid w:val="00CC5C24"/>
    <w:rsid w:val="00CC5CCD"/>
    <w:rsid w:val="00CC624B"/>
    <w:rsid w:val="00CC6EAD"/>
    <w:rsid w:val="00CC708A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CA5"/>
    <w:rsid w:val="00CD261C"/>
    <w:rsid w:val="00CD2D48"/>
    <w:rsid w:val="00CD3D6D"/>
    <w:rsid w:val="00CD4128"/>
    <w:rsid w:val="00CD484C"/>
    <w:rsid w:val="00CD48F6"/>
    <w:rsid w:val="00CD4BB4"/>
    <w:rsid w:val="00CD4D09"/>
    <w:rsid w:val="00CD4F17"/>
    <w:rsid w:val="00CD50AE"/>
    <w:rsid w:val="00CD5BCF"/>
    <w:rsid w:val="00CD5C0F"/>
    <w:rsid w:val="00CD5C8D"/>
    <w:rsid w:val="00CD5D9D"/>
    <w:rsid w:val="00CD69A7"/>
    <w:rsid w:val="00CD6E4C"/>
    <w:rsid w:val="00CD7E18"/>
    <w:rsid w:val="00CE0851"/>
    <w:rsid w:val="00CE0A22"/>
    <w:rsid w:val="00CE0A2D"/>
    <w:rsid w:val="00CE0D5A"/>
    <w:rsid w:val="00CE0F75"/>
    <w:rsid w:val="00CE16E8"/>
    <w:rsid w:val="00CE17D3"/>
    <w:rsid w:val="00CE181C"/>
    <w:rsid w:val="00CE195E"/>
    <w:rsid w:val="00CE1B03"/>
    <w:rsid w:val="00CE20F1"/>
    <w:rsid w:val="00CE2358"/>
    <w:rsid w:val="00CE252F"/>
    <w:rsid w:val="00CE2576"/>
    <w:rsid w:val="00CE3958"/>
    <w:rsid w:val="00CE419F"/>
    <w:rsid w:val="00CE4C08"/>
    <w:rsid w:val="00CE50CD"/>
    <w:rsid w:val="00CE50CE"/>
    <w:rsid w:val="00CE5D59"/>
    <w:rsid w:val="00CE6287"/>
    <w:rsid w:val="00CE640B"/>
    <w:rsid w:val="00CE6455"/>
    <w:rsid w:val="00CE65E3"/>
    <w:rsid w:val="00CE6A58"/>
    <w:rsid w:val="00CE6C31"/>
    <w:rsid w:val="00CE6CCF"/>
    <w:rsid w:val="00CE70B6"/>
    <w:rsid w:val="00CE7E7B"/>
    <w:rsid w:val="00CE7FCC"/>
    <w:rsid w:val="00CF08FC"/>
    <w:rsid w:val="00CF094D"/>
    <w:rsid w:val="00CF0D18"/>
    <w:rsid w:val="00CF180A"/>
    <w:rsid w:val="00CF1826"/>
    <w:rsid w:val="00CF18A1"/>
    <w:rsid w:val="00CF1B28"/>
    <w:rsid w:val="00CF1EB2"/>
    <w:rsid w:val="00CF1EE8"/>
    <w:rsid w:val="00CF21EF"/>
    <w:rsid w:val="00CF2A2B"/>
    <w:rsid w:val="00CF2B1C"/>
    <w:rsid w:val="00CF2E63"/>
    <w:rsid w:val="00CF2EDF"/>
    <w:rsid w:val="00CF3B51"/>
    <w:rsid w:val="00CF3D2F"/>
    <w:rsid w:val="00CF41B2"/>
    <w:rsid w:val="00CF477B"/>
    <w:rsid w:val="00CF4AD2"/>
    <w:rsid w:val="00CF5638"/>
    <w:rsid w:val="00CF5C7D"/>
    <w:rsid w:val="00CF6868"/>
    <w:rsid w:val="00CF6BC3"/>
    <w:rsid w:val="00CF6C52"/>
    <w:rsid w:val="00CF6F18"/>
    <w:rsid w:val="00CF7548"/>
    <w:rsid w:val="00CF776F"/>
    <w:rsid w:val="00CF77DB"/>
    <w:rsid w:val="00CF7913"/>
    <w:rsid w:val="00CF7FA5"/>
    <w:rsid w:val="00D00794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510"/>
    <w:rsid w:val="00D04766"/>
    <w:rsid w:val="00D04E5D"/>
    <w:rsid w:val="00D04FA4"/>
    <w:rsid w:val="00D05054"/>
    <w:rsid w:val="00D05B1E"/>
    <w:rsid w:val="00D062AA"/>
    <w:rsid w:val="00D062FF"/>
    <w:rsid w:val="00D067A6"/>
    <w:rsid w:val="00D0699F"/>
    <w:rsid w:val="00D06A86"/>
    <w:rsid w:val="00D06FA0"/>
    <w:rsid w:val="00D077C9"/>
    <w:rsid w:val="00D07BA4"/>
    <w:rsid w:val="00D07C82"/>
    <w:rsid w:val="00D1040E"/>
    <w:rsid w:val="00D108C0"/>
    <w:rsid w:val="00D109B3"/>
    <w:rsid w:val="00D10A78"/>
    <w:rsid w:val="00D10BBB"/>
    <w:rsid w:val="00D11213"/>
    <w:rsid w:val="00D12115"/>
    <w:rsid w:val="00D122AA"/>
    <w:rsid w:val="00D129E4"/>
    <w:rsid w:val="00D12DA3"/>
    <w:rsid w:val="00D12F7D"/>
    <w:rsid w:val="00D136D2"/>
    <w:rsid w:val="00D13700"/>
    <w:rsid w:val="00D13B2A"/>
    <w:rsid w:val="00D13E50"/>
    <w:rsid w:val="00D13EE9"/>
    <w:rsid w:val="00D14964"/>
    <w:rsid w:val="00D14C07"/>
    <w:rsid w:val="00D165F1"/>
    <w:rsid w:val="00D166A0"/>
    <w:rsid w:val="00D16BF8"/>
    <w:rsid w:val="00D16C01"/>
    <w:rsid w:val="00D175ED"/>
    <w:rsid w:val="00D20294"/>
    <w:rsid w:val="00D211C6"/>
    <w:rsid w:val="00D21E88"/>
    <w:rsid w:val="00D22163"/>
    <w:rsid w:val="00D221A8"/>
    <w:rsid w:val="00D22659"/>
    <w:rsid w:val="00D22755"/>
    <w:rsid w:val="00D22F25"/>
    <w:rsid w:val="00D23405"/>
    <w:rsid w:val="00D2379B"/>
    <w:rsid w:val="00D238D9"/>
    <w:rsid w:val="00D23D4B"/>
    <w:rsid w:val="00D24675"/>
    <w:rsid w:val="00D25176"/>
    <w:rsid w:val="00D2531B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15A"/>
    <w:rsid w:val="00D32384"/>
    <w:rsid w:val="00D324DF"/>
    <w:rsid w:val="00D32CB0"/>
    <w:rsid w:val="00D331DE"/>
    <w:rsid w:val="00D33676"/>
    <w:rsid w:val="00D33C8E"/>
    <w:rsid w:val="00D33D83"/>
    <w:rsid w:val="00D34130"/>
    <w:rsid w:val="00D34509"/>
    <w:rsid w:val="00D34A2F"/>
    <w:rsid w:val="00D353B5"/>
    <w:rsid w:val="00D3599C"/>
    <w:rsid w:val="00D359B5"/>
    <w:rsid w:val="00D36863"/>
    <w:rsid w:val="00D36E71"/>
    <w:rsid w:val="00D373AB"/>
    <w:rsid w:val="00D37D66"/>
    <w:rsid w:val="00D403FD"/>
    <w:rsid w:val="00D408CD"/>
    <w:rsid w:val="00D40D64"/>
    <w:rsid w:val="00D4149D"/>
    <w:rsid w:val="00D415A1"/>
    <w:rsid w:val="00D4221A"/>
    <w:rsid w:val="00D42573"/>
    <w:rsid w:val="00D42639"/>
    <w:rsid w:val="00D433F7"/>
    <w:rsid w:val="00D4350D"/>
    <w:rsid w:val="00D44013"/>
    <w:rsid w:val="00D445AC"/>
    <w:rsid w:val="00D445BA"/>
    <w:rsid w:val="00D446B0"/>
    <w:rsid w:val="00D44C73"/>
    <w:rsid w:val="00D4520C"/>
    <w:rsid w:val="00D45865"/>
    <w:rsid w:val="00D45AB5"/>
    <w:rsid w:val="00D45C87"/>
    <w:rsid w:val="00D45FF4"/>
    <w:rsid w:val="00D46CDB"/>
    <w:rsid w:val="00D46FFE"/>
    <w:rsid w:val="00D4707A"/>
    <w:rsid w:val="00D472FC"/>
    <w:rsid w:val="00D47534"/>
    <w:rsid w:val="00D477EE"/>
    <w:rsid w:val="00D47817"/>
    <w:rsid w:val="00D504AC"/>
    <w:rsid w:val="00D508F7"/>
    <w:rsid w:val="00D50DAC"/>
    <w:rsid w:val="00D516CB"/>
    <w:rsid w:val="00D5197A"/>
    <w:rsid w:val="00D51A94"/>
    <w:rsid w:val="00D51B34"/>
    <w:rsid w:val="00D51FB6"/>
    <w:rsid w:val="00D520F3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360"/>
    <w:rsid w:val="00D615C6"/>
    <w:rsid w:val="00D61B4B"/>
    <w:rsid w:val="00D6202D"/>
    <w:rsid w:val="00D62F00"/>
    <w:rsid w:val="00D6416A"/>
    <w:rsid w:val="00D657D5"/>
    <w:rsid w:val="00D66251"/>
    <w:rsid w:val="00D675B2"/>
    <w:rsid w:val="00D67902"/>
    <w:rsid w:val="00D67D6B"/>
    <w:rsid w:val="00D67E1A"/>
    <w:rsid w:val="00D7016F"/>
    <w:rsid w:val="00D70205"/>
    <w:rsid w:val="00D70390"/>
    <w:rsid w:val="00D70DFC"/>
    <w:rsid w:val="00D71010"/>
    <w:rsid w:val="00D713AE"/>
    <w:rsid w:val="00D725E3"/>
    <w:rsid w:val="00D74213"/>
    <w:rsid w:val="00D744B5"/>
    <w:rsid w:val="00D74818"/>
    <w:rsid w:val="00D75324"/>
    <w:rsid w:val="00D75479"/>
    <w:rsid w:val="00D7567F"/>
    <w:rsid w:val="00D75AC8"/>
    <w:rsid w:val="00D76032"/>
    <w:rsid w:val="00D76371"/>
    <w:rsid w:val="00D763F0"/>
    <w:rsid w:val="00D76A56"/>
    <w:rsid w:val="00D77A20"/>
    <w:rsid w:val="00D8056A"/>
    <w:rsid w:val="00D806DF"/>
    <w:rsid w:val="00D807C4"/>
    <w:rsid w:val="00D80A33"/>
    <w:rsid w:val="00D80F07"/>
    <w:rsid w:val="00D813A0"/>
    <w:rsid w:val="00D8184A"/>
    <w:rsid w:val="00D818D8"/>
    <w:rsid w:val="00D81E47"/>
    <w:rsid w:val="00D82085"/>
    <w:rsid w:val="00D82948"/>
    <w:rsid w:val="00D82D85"/>
    <w:rsid w:val="00D83206"/>
    <w:rsid w:val="00D849C0"/>
    <w:rsid w:val="00D84A21"/>
    <w:rsid w:val="00D84D4C"/>
    <w:rsid w:val="00D84E8A"/>
    <w:rsid w:val="00D8529A"/>
    <w:rsid w:val="00D857D7"/>
    <w:rsid w:val="00D86236"/>
    <w:rsid w:val="00D86426"/>
    <w:rsid w:val="00D8681F"/>
    <w:rsid w:val="00D8692A"/>
    <w:rsid w:val="00D86A0F"/>
    <w:rsid w:val="00D86A4D"/>
    <w:rsid w:val="00D86EC9"/>
    <w:rsid w:val="00D87AE9"/>
    <w:rsid w:val="00D905DD"/>
    <w:rsid w:val="00D909CF"/>
    <w:rsid w:val="00D90F8E"/>
    <w:rsid w:val="00D9175A"/>
    <w:rsid w:val="00D91F00"/>
    <w:rsid w:val="00D92A0E"/>
    <w:rsid w:val="00D92D93"/>
    <w:rsid w:val="00D92E88"/>
    <w:rsid w:val="00D92F62"/>
    <w:rsid w:val="00D931F0"/>
    <w:rsid w:val="00D9330B"/>
    <w:rsid w:val="00D9374F"/>
    <w:rsid w:val="00D93EBE"/>
    <w:rsid w:val="00D93EFC"/>
    <w:rsid w:val="00D940E7"/>
    <w:rsid w:val="00D94462"/>
    <w:rsid w:val="00D94CE8"/>
    <w:rsid w:val="00D95185"/>
    <w:rsid w:val="00D9649F"/>
    <w:rsid w:val="00D96535"/>
    <w:rsid w:val="00D96642"/>
    <w:rsid w:val="00D96737"/>
    <w:rsid w:val="00D976FA"/>
    <w:rsid w:val="00D97C0C"/>
    <w:rsid w:val="00D97F30"/>
    <w:rsid w:val="00DA11A2"/>
    <w:rsid w:val="00DA1298"/>
    <w:rsid w:val="00DA1403"/>
    <w:rsid w:val="00DA188C"/>
    <w:rsid w:val="00DA1DF2"/>
    <w:rsid w:val="00DA269A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4AA"/>
    <w:rsid w:val="00DA69B9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2924"/>
    <w:rsid w:val="00DB2A9E"/>
    <w:rsid w:val="00DB2FCA"/>
    <w:rsid w:val="00DB3ABC"/>
    <w:rsid w:val="00DB4293"/>
    <w:rsid w:val="00DB4432"/>
    <w:rsid w:val="00DB486B"/>
    <w:rsid w:val="00DB50D8"/>
    <w:rsid w:val="00DB6439"/>
    <w:rsid w:val="00DB68DB"/>
    <w:rsid w:val="00DB6F62"/>
    <w:rsid w:val="00DB711A"/>
    <w:rsid w:val="00DB73F9"/>
    <w:rsid w:val="00DC0B67"/>
    <w:rsid w:val="00DC1069"/>
    <w:rsid w:val="00DC1678"/>
    <w:rsid w:val="00DC2502"/>
    <w:rsid w:val="00DC2616"/>
    <w:rsid w:val="00DC2BCE"/>
    <w:rsid w:val="00DC2D53"/>
    <w:rsid w:val="00DC3469"/>
    <w:rsid w:val="00DC3BF7"/>
    <w:rsid w:val="00DC3F03"/>
    <w:rsid w:val="00DC42E8"/>
    <w:rsid w:val="00DC4A9F"/>
    <w:rsid w:val="00DC4AE1"/>
    <w:rsid w:val="00DC5D78"/>
    <w:rsid w:val="00DC644B"/>
    <w:rsid w:val="00DC6709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B0B"/>
    <w:rsid w:val="00DD7338"/>
    <w:rsid w:val="00DD778F"/>
    <w:rsid w:val="00DD7902"/>
    <w:rsid w:val="00DE1240"/>
    <w:rsid w:val="00DE160B"/>
    <w:rsid w:val="00DE1907"/>
    <w:rsid w:val="00DE3A91"/>
    <w:rsid w:val="00DE3F11"/>
    <w:rsid w:val="00DE465D"/>
    <w:rsid w:val="00DE5040"/>
    <w:rsid w:val="00DE50B5"/>
    <w:rsid w:val="00DE51D0"/>
    <w:rsid w:val="00DE53B9"/>
    <w:rsid w:val="00DE5BB6"/>
    <w:rsid w:val="00DE62F7"/>
    <w:rsid w:val="00DE6467"/>
    <w:rsid w:val="00DE6502"/>
    <w:rsid w:val="00DE65A2"/>
    <w:rsid w:val="00DE6E9D"/>
    <w:rsid w:val="00DE7513"/>
    <w:rsid w:val="00DE7F4F"/>
    <w:rsid w:val="00DF076C"/>
    <w:rsid w:val="00DF0FFA"/>
    <w:rsid w:val="00DF16CD"/>
    <w:rsid w:val="00DF1C34"/>
    <w:rsid w:val="00DF2019"/>
    <w:rsid w:val="00DF261C"/>
    <w:rsid w:val="00DF3122"/>
    <w:rsid w:val="00DF373B"/>
    <w:rsid w:val="00DF3A8F"/>
    <w:rsid w:val="00DF4045"/>
    <w:rsid w:val="00DF42DD"/>
    <w:rsid w:val="00DF45FA"/>
    <w:rsid w:val="00DF4BF8"/>
    <w:rsid w:val="00DF4E58"/>
    <w:rsid w:val="00DF4E99"/>
    <w:rsid w:val="00DF5021"/>
    <w:rsid w:val="00DF50D0"/>
    <w:rsid w:val="00DF5D95"/>
    <w:rsid w:val="00DF6A70"/>
    <w:rsid w:val="00DF6B2C"/>
    <w:rsid w:val="00DF6C33"/>
    <w:rsid w:val="00DF7A08"/>
    <w:rsid w:val="00E00328"/>
    <w:rsid w:val="00E003EC"/>
    <w:rsid w:val="00E004E3"/>
    <w:rsid w:val="00E0087D"/>
    <w:rsid w:val="00E00902"/>
    <w:rsid w:val="00E014FD"/>
    <w:rsid w:val="00E01561"/>
    <w:rsid w:val="00E01936"/>
    <w:rsid w:val="00E01F98"/>
    <w:rsid w:val="00E02216"/>
    <w:rsid w:val="00E02400"/>
    <w:rsid w:val="00E02AAA"/>
    <w:rsid w:val="00E02E96"/>
    <w:rsid w:val="00E02FFF"/>
    <w:rsid w:val="00E030F1"/>
    <w:rsid w:val="00E0398E"/>
    <w:rsid w:val="00E03AAC"/>
    <w:rsid w:val="00E04171"/>
    <w:rsid w:val="00E048F2"/>
    <w:rsid w:val="00E04B5F"/>
    <w:rsid w:val="00E04BF1"/>
    <w:rsid w:val="00E05329"/>
    <w:rsid w:val="00E0564A"/>
    <w:rsid w:val="00E0660A"/>
    <w:rsid w:val="00E06871"/>
    <w:rsid w:val="00E06977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544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7144"/>
    <w:rsid w:val="00E173F9"/>
    <w:rsid w:val="00E17A4F"/>
    <w:rsid w:val="00E17C23"/>
    <w:rsid w:val="00E2070C"/>
    <w:rsid w:val="00E20DFF"/>
    <w:rsid w:val="00E20E83"/>
    <w:rsid w:val="00E214AB"/>
    <w:rsid w:val="00E2162E"/>
    <w:rsid w:val="00E217AA"/>
    <w:rsid w:val="00E21C2D"/>
    <w:rsid w:val="00E21F56"/>
    <w:rsid w:val="00E2211F"/>
    <w:rsid w:val="00E22793"/>
    <w:rsid w:val="00E228B9"/>
    <w:rsid w:val="00E22EC5"/>
    <w:rsid w:val="00E2307D"/>
    <w:rsid w:val="00E23B12"/>
    <w:rsid w:val="00E23C31"/>
    <w:rsid w:val="00E23C82"/>
    <w:rsid w:val="00E23E03"/>
    <w:rsid w:val="00E2456F"/>
    <w:rsid w:val="00E247FC"/>
    <w:rsid w:val="00E24D0F"/>
    <w:rsid w:val="00E24DAC"/>
    <w:rsid w:val="00E250F5"/>
    <w:rsid w:val="00E2512C"/>
    <w:rsid w:val="00E2513A"/>
    <w:rsid w:val="00E253DC"/>
    <w:rsid w:val="00E25FB5"/>
    <w:rsid w:val="00E25FE7"/>
    <w:rsid w:val="00E26611"/>
    <w:rsid w:val="00E268D1"/>
    <w:rsid w:val="00E272F7"/>
    <w:rsid w:val="00E27F65"/>
    <w:rsid w:val="00E311C6"/>
    <w:rsid w:val="00E313A8"/>
    <w:rsid w:val="00E3214B"/>
    <w:rsid w:val="00E321D5"/>
    <w:rsid w:val="00E328CA"/>
    <w:rsid w:val="00E32EA3"/>
    <w:rsid w:val="00E33421"/>
    <w:rsid w:val="00E3369C"/>
    <w:rsid w:val="00E33B63"/>
    <w:rsid w:val="00E342AC"/>
    <w:rsid w:val="00E34809"/>
    <w:rsid w:val="00E351B0"/>
    <w:rsid w:val="00E35410"/>
    <w:rsid w:val="00E35D0D"/>
    <w:rsid w:val="00E36381"/>
    <w:rsid w:val="00E363E2"/>
    <w:rsid w:val="00E366F1"/>
    <w:rsid w:val="00E369B4"/>
    <w:rsid w:val="00E36A50"/>
    <w:rsid w:val="00E36F2E"/>
    <w:rsid w:val="00E374BA"/>
    <w:rsid w:val="00E37AF1"/>
    <w:rsid w:val="00E40B5D"/>
    <w:rsid w:val="00E40BAA"/>
    <w:rsid w:val="00E415CD"/>
    <w:rsid w:val="00E4178E"/>
    <w:rsid w:val="00E4182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8E9"/>
    <w:rsid w:val="00E44B6C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093B"/>
    <w:rsid w:val="00E509C7"/>
    <w:rsid w:val="00E512BA"/>
    <w:rsid w:val="00E51D3B"/>
    <w:rsid w:val="00E52059"/>
    <w:rsid w:val="00E526B4"/>
    <w:rsid w:val="00E527FD"/>
    <w:rsid w:val="00E52D5D"/>
    <w:rsid w:val="00E53A60"/>
    <w:rsid w:val="00E53C58"/>
    <w:rsid w:val="00E53E7F"/>
    <w:rsid w:val="00E53EEB"/>
    <w:rsid w:val="00E540C3"/>
    <w:rsid w:val="00E549C4"/>
    <w:rsid w:val="00E54A17"/>
    <w:rsid w:val="00E54DC7"/>
    <w:rsid w:val="00E54E95"/>
    <w:rsid w:val="00E54E9E"/>
    <w:rsid w:val="00E54ED4"/>
    <w:rsid w:val="00E54FBF"/>
    <w:rsid w:val="00E55677"/>
    <w:rsid w:val="00E556E0"/>
    <w:rsid w:val="00E55CA7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249"/>
    <w:rsid w:val="00E60320"/>
    <w:rsid w:val="00E606C5"/>
    <w:rsid w:val="00E60AFE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5617"/>
    <w:rsid w:val="00E65644"/>
    <w:rsid w:val="00E65DCB"/>
    <w:rsid w:val="00E65F54"/>
    <w:rsid w:val="00E6642D"/>
    <w:rsid w:val="00E66C0E"/>
    <w:rsid w:val="00E670AD"/>
    <w:rsid w:val="00E67994"/>
    <w:rsid w:val="00E706E0"/>
    <w:rsid w:val="00E71543"/>
    <w:rsid w:val="00E71786"/>
    <w:rsid w:val="00E71D0F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40D4"/>
    <w:rsid w:val="00E7428D"/>
    <w:rsid w:val="00E74608"/>
    <w:rsid w:val="00E7494B"/>
    <w:rsid w:val="00E74C04"/>
    <w:rsid w:val="00E74E6C"/>
    <w:rsid w:val="00E74E85"/>
    <w:rsid w:val="00E7584A"/>
    <w:rsid w:val="00E759D0"/>
    <w:rsid w:val="00E759DC"/>
    <w:rsid w:val="00E75DE6"/>
    <w:rsid w:val="00E76227"/>
    <w:rsid w:val="00E7625C"/>
    <w:rsid w:val="00E764F2"/>
    <w:rsid w:val="00E76958"/>
    <w:rsid w:val="00E76ADF"/>
    <w:rsid w:val="00E76F4A"/>
    <w:rsid w:val="00E76FBF"/>
    <w:rsid w:val="00E77015"/>
    <w:rsid w:val="00E77047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2233"/>
    <w:rsid w:val="00E8374E"/>
    <w:rsid w:val="00E83F37"/>
    <w:rsid w:val="00E845D9"/>
    <w:rsid w:val="00E8478A"/>
    <w:rsid w:val="00E84A90"/>
    <w:rsid w:val="00E84B3F"/>
    <w:rsid w:val="00E84BC9"/>
    <w:rsid w:val="00E84C77"/>
    <w:rsid w:val="00E852FE"/>
    <w:rsid w:val="00E85C4A"/>
    <w:rsid w:val="00E87122"/>
    <w:rsid w:val="00E87754"/>
    <w:rsid w:val="00E87F70"/>
    <w:rsid w:val="00E9055E"/>
    <w:rsid w:val="00E90A67"/>
    <w:rsid w:val="00E90CF1"/>
    <w:rsid w:val="00E90EBA"/>
    <w:rsid w:val="00E91A13"/>
    <w:rsid w:val="00E91B51"/>
    <w:rsid w:val="00E92086"/>
    <w:rsid w:val="00E92208"/>
    <w:rsid w:val="00E922AE"/>
    <w:rsid w:val="00E9236C"/>
    <w:rsid w:val="00E92BC8"/>
    <w:rsid w:val="00E930DE"/>
    <w:rsid w:val="00E93309"/>
    <w:rsid w:val="00E9481E"/>
    <w:rsid w:val="00E9483E"/>
    <w:rsid w:val="00E94DA3"/>
    <w:rsid w:val="00E954A3"/>
    <w:rsid w:val="00E95536"/>
    <w:rsid w:val="00E95CB9"/>
    <w:rsid w:val="00E95D9E"/>
    <w:rsid w:val="00E96571"/>
    <w:rsid w:val="00E96F4F"/>
    <w:rsid w:val="00E97100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B9E"/>
    <w:rsid w:val="00EA42D1"/>
    <w:rsid w:val="00EA459E"/>
    <w:rsid w:val="00EA470B"/>
    <w:rsid w:val="00EA48E9"/>
    <w:rsid w:val="00EA5170"/>
    <w:rsid w:val="00EA6223"/>
    <w:rsid w:val="00EA657C"/>
    <w:rsid w:val="00EA6A56"/>
    <w:rsid w:val="00EA7150"/>
    <w:rsid w:val="00EA767B"/>
    <w:rsid w:val="00EA7749"/>
    <w:rsid w:val="00EA7860"/>
    <w:rsid w:val="00EA7A3C"/>
    <w:rsid w:val="00EA7EA6"/>
    <w:rsid w:val="00EB005D"/>
    <w:rsid w:val="00EB047E"/>
    <w:rsid w:val="00EB09F6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F"/>
    <w:rsid w:val="00EB2DCF"/>
    <w:rsid w:val="00EB2DF5"/>
    <w:rsid w:val="00EB2E76"/>
    <w:rsid w:val="00EB2E9A"/>
    <w:rsid w:val="00EB3303"/>
    <w:rsid w:val="00EB3305"/>
    <w:rsid w:val="00EB3384"/>
    <w:rsid w:val="00EB36A9"/>
    <w:rsid w:val="00EB375E"/>
    <w:rsid w:val="00EB3C06"/>
    <w:rsid w:val="00EB41DF"/>
    <w:rsid w:val="00EB51A3"/>
    <w:rsid w:val="00EB540C"/>
    <w:rsid w:val="00EB572F"/>
    <w:rsid w:val="00EB6499"/>
    <w:rsid w:val="00EB6553"/>
    <w:rsid w:val="00EB6F9E"/>
    <w:rsid w:val="00EB7396"/>
    <w:rsid w:val="00EB7404"/>
    <w:rsid w:val="00EB77DF"/>
    <w:rsid w:val="00EB79B1"/>
    <w:rsid w:val="00EB7B2C"/>
    <w:rsid w:val="00EB7FC9"/>
    <w:rsid w:val="00EC06F6"/>
    <w:rsid w:val="00EC0F77"/>
    <w:rsid w:val="00EC1DD2"/>
    <w:rsid w:val="00EC2112"/>
    <w:rsid w:val="00EC23DE"/>
    <w:rsid w:val="00EC2508"/>
    <w:rsid w:val="00EC250C"/>
    <w:rsid w:val="00EC2AC5"/>
    <w:rsid w:val="00EC323B"/>
    <w:rsid w:val="00EC339B"/>
    <w:rsid w:val="00EC37AD"/>
    <w:rsid w:val="00EC3D74"/>
    <w:rsid w:val="00EC3E0D"/>
    <w:rsid w:val="00EC3F47"/>
    <w:rsid w:val="00EC4347"/>
    <w:rsid w:val="00EC47B8"/>
    <w:rsid w:val="00EC4B40"/>
    <w:rsid w:val="00EC4BBC"/>
    <w:rsid w:val="00EC4DE7"/>
    <w:rsid w:val="00EC56C9"/>
    <w:rsid w:val="00EC72B7"/>
    <w:rsid w:val="00EC75AA"/>
    <w:rsid w:val="00ED02AD"/>
    <w:rsid w:val="00ED0457"/>
    <w:rsid w:val="00ED062E"/>
    <w:rsid w:val="00ED0E08"/>
    <w:rsid w:val="00ED1410"/>
    <w:rsid w:val="00ED1979"/>
    <w:rsid w:val="00ED1A7C"/>
    <w:rsid w:val="00ED2308"/>
    <w:rsid w:val="00ED2373"/>
    <w:rsid w:val="00ED2594"/>
    <w:rsid w:val="00ED32D3"/>
    <w:rsid w:val="00ED49DE"/>
    <w:rsid w:val="00ED4CEC"/>
    <w:rsid w:val="00ED4E2D"/>
    <w:rsid w:val="00ED4EB9"/>
    <w:rsid w:val="00ED5256"/>
    <w:rsid w:val="00ED5494"/>
    <w:rsid w:val="00ED5DD3"/>
    <w:rsid w:val="00ED5F5E"/>
    <w:rsid w:val="00ED6038"/>
    <w:rsid w:val="00ED63E7"/>
    <w:rsid w:val="00ED6742"/>
    <w:rsid w:val="00ED678A"/>
    <w:rsid w:val="00ED6B38"/>
    <w:rsid w:val="00ED6FBF"/>
    <w:rsid w:val="00ED74BF"/>
    <w:rsid w:val="00ED7D12"/>
    <w:rsid w:val="00EE033F"/>
    <w:rsid w:val="00EE0F86"/>
    <w:rsid w:val="00EE1481"/>
    <w:rsid w:val="00EE1DD7"/>
    <w:rsid w:val="00EE4928"/>
    <w:rsid w:val="00EE4D07"/>
    <w:rsid w:val="00EE54E2"/>
    <w:rsid w:val="00EE62E7"/>
    <w:rsid w:val="00EE7C70"/>
    <w:rsid w:val="00EE7E1F"/>
    <w:rsid w:val="00EE7E2D"/>
    <w:rsid w:val="00EF1445"/>
    <w:rsid w:val="00EF1525"/>
    <w:rsid w:val="00EF1915"/>
    <w:rsid w:val="00EF19DF"/>
    <w:rsid w:val="00EF2C6C"/>
    <w:rsid w:val="00EF2D2E"/>
    <w:rsid w:val="00EF363C"/>
    <w:rsid w:val="00EF3C36"/>
    <w:rsid w:val="00EF3CCB"/>
    <w:rsid w:val="00EF44E7"/>
    <w:rsid w:val="00EF46D9"/>
    <w:rsid w:val="00EF4730"/>
    <w:rsid w:val="00EF4BA9"/>
    <w:rsid w:val="00EF4DA5"/>
    <w:rsid w:val="00EF4FDB"/>
    <w:rsid w:val="00EF53E5"/>
    <w:rsid w:val="00EF5FA0"/>
    <w:rsid w:val="00EF68C8"/>
    <w:rsid w:val="00EF6C2F"/>
    <w:rsid w:val="00EF70ED"/>
    <w:rsid w:val="00EF71BB"/>
    <w:rsid w:val="00EF7223"/>
    <w:rsid w:val="00EF7472"/>
    <w:rsid w:val="00F00415"/>
    <w:rsid w:val="00F007F5"/>
    <w:rsid w:val="00F00AAF"/>
    <w:rsid w:val="00F00C83"/>
    <w:rsid w:val="00F00FE0"/>
    <w:rsid w:val="00F01CC4"/>
    <w:rsid w:val="00F01FCC"/>
    <w:rsid w:val="00F0205F"/>
    <w:rsid w:val="00F021B8"/>
    <w:rsid w:val="00F022B2"/>
    <w:rsid w:val="00F02F1E"/>
    <w:rsid w:val="00F0313A"/>
    <w:rsid w:val="00F03460"/>
    <w:rsid w:val="00F035F4"/>
    <w:rsid w:val="00F0383F"/>
    <w:rsid w:val="00F049D9"/>
    <w:rsid w:val="00F04F89"/>
    <w:rsid w:val="00F05280"/>
    <w:rsid w:val="00F053EA"/>
    <w:rsid w:val="00F054B7"/>
    <w:rsid w:val="00F0567E"/>
    <w:rsid w:val="00F058BA"/>
    <w:rsid w:val="00F05EB2"/>
    <w:rsid w:val="00F05F2D"/>
    <w:rsid w:val="00F05FE5"/>
    <w:rsid w:val="00F068DF"/>
    <w:rsid w:val="00F07199"/>
    <w:rsid w:val="00F07D65"/>
    <w:rsid w:val="00F10F14"/>
    <w:rsid w:val="00F1143C"/>
    <w:rsid w:val="00F115F9"/>
    <w:rsid w:val="00F11724"/>
    <w:rsid w:val="00F11A77"/>
    <w:rsid w:val="00F12867"/>
    <w:rsid w:val="00F1291B"/>
    <w:rsid w:val="00F12D29"/>
    <w:rsid w:val="00F12EB9"/>
    <w:rsid w:val="00F13803"/>
    <w:rsid w:val="00F13974"/>
    <w:rsid w:val="00F14021"/>
    <w:rsid w:val="00F14AFD"/>
    <w:rsid w:val="00F14B0A"/>
    <w:rsid w:val="00F1506A"/>
    <w:rsid w:val="00F15240"/>
    <w:rsid w:val="00F15343"/>
    <w:rsid w:val="00F15369"/>
    <w:rsid w:val="00F15763"/>
    <w:rsid w:val="00F166E5"/>
    <w:rsid w:val="00F16C3F"/>
    <w:rsid w:val="00F174C4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FAC"/>
    <w:rsid w:val="00F231F6"/>
    <w:rsid w:val="00F236B0"/>
    <w:rsid w:val="00F23B58"/>
    <w:rsid w:val="00F23BB7"/>
    <w:rsid w:val="00F2479F"/>
    <w:rsid w:val="00F24A24"/>
    <w:rsid w:val="00F2516F"/>
    <w:rsid w:val="00F25427"/>
    <w:rsid w:val="00F25BC1"/>
    <w:rsid w:val="00F25DBA"/>
    <w:rsid w:val="00F2640C"/>
    <w:rsid w:val="00F265B3"/>
    <w:rsid w:val="00F27018"/>
    <w:rsid w:val="00F2740F"/>
    <w:rsid w:val="00F27A2B"/>
    <w:rsid w:val="00F27B42"/>
    <w:rsid w:val="00F3029F"/>
    <w:rsid w:val="00F30A58"/>
    <w:rsid w:val="00F30C5C"/>
    <w:rsid w:val="00F31A13"/>
    <w:rsid w:val="00F32233"/>
    <w:rsid w:val="00F32610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F19"/>
    <w:rsid w:val="00F34F45"/>
    <w:rsid w:val="00F358BF"/>
    <w:rsid w:val="00F363A0"/>
    <w:rsid w:val="00F3654A"/>
    <w:rsid w:val="00F36A3C"/>
    <w:rsid w:val="00F37201"/>
    <w:rsid w:val="00F37345"/>
    <w:rsid w:val="00F3794A"/>
    <w:rsid w:val="00F37C1C"/>
    <w:rsid w:val="00F40133"/>
    <w:rsid w:val="00F40481"/>
    <w:rsid w:val="00F4099C"/>
    <w:rsid w:val="00F40B00"/>
    <w:rsid w:val="00F40BD0"/>
    <w:rsid w:val="00F40D91"/>
    <w:rsid w:val="00F40EA5"/>
    <w:rsid w:val="00F4101A"/>
    <w:rsid w:val="00F41342"/>
    <w:rsid w:val="00F41602"/>
    <w:rsid w:val="00F41BC5"/>
    <w:rsid w:val="00F41C19"/>
    <w:rsid w:val="00F42697"/>
    <w:rsid w:val="00F429E0"/>
    <w:rsid w:val="00F43355"/>
    <w:rsid w:val="00F43E19"/>
    <w:rsid w:val="00F44185"/>
    <w:rsid w:val="00F44223"/>
    <w:rsid w:val="00F44CA5"/>
    <w:rsid w:val="00F451E9"/>
    <w:rsid w:val="00F46290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551"/>
    <w:rsid w:val="00F52978"/>
    <w:rsid w:val="00F53313"/>
    <w:rsid w:val="00F534A9"/>
    <w:rsid w:val="00F53529"/>
    <w:rsid w:val="00F53635"/>
    <w:rsid w:val="00F5385B"/>
    <w:rsid w:val="00F54AD2"/>
    <w:rsid w:val="00F54E96"/>
    <w:rsid w:val="00F551A2"/>
    <w:rsid w:val="00F5554B"/>
    <w:rsid w:val="00F5555D"/>
    <w:rsid w:val="00F556AB"/>
    <w:rsid w:val="00F55776"/>
    <w:rsid w:val="00F577D0"/>
    <w:rsid w:val="00F57E35"/>
    <w:rsid w:val="00F606C3"/>
    <w:rsid w:val="00F60707"/>
    <w:rsid w:val="00F609F8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8B0"/>
    <w:rsid w:val="00F639F0"/>
    <w:rsid w:val="00F63A5E"/>
    <w:rsid w:val="00F63D93"/>
    <w:rsid w:val="00F63E6E"/>
    <w:rsid w:val="00F63EBC"/>
    <w:rsid w:val="00F64041"/>
    <w:rsid w:val="00F642A0"/>
    <w:rsid w:val="00F644E0"/>
    <w:rsid w:val="00F64547"/>
    <w:rsid w:val="00F64ACD"/>
    <w:rsid w:val="00F65D90"/>
    <w:rsid w:val="00F6608D"/>
    <w:rsid w:val="00F66613"/>
    <w:rsid w:val="00F666AB"/>
    <w:rsid w:val="00F66A15"/>
    <w:rsid w:val="00F66A8A"/>
    <w:rsid w:val="00F66B29"/>
    <w:rsid w:val="00F670AC"/>
    <w:rsid w:val="00F67686"/>
    <w:rsid w:val="00F70303"/>
    <w:rsid w:val="00F70312"/>
    <w:rsid w:val="00F70357"/>
    <w:rsid w:val="00F71680"/>
    <w:rsid w:val="00F71B5F"/>
    <w:rsid w:val="00F71D37"/>
    <w:rsid w:val="00F741C6"/>
    <w:rsid w:val="00F74DC7"/>
    <w:rsid w:val="00F753A4"/>
    <w:rsid w:val="00F75B0A"/>
    <w:rsid w:val="00F75DA2"/>
    <w:rsid w:val="00F7618F"/>
    <w:rsid w:val="00F76210"/>
    <w:rsid w:val="00F76420"/>
    <w:rsid w:val="00F7663A"/>
    <w:rsid w:val="00F76DD0"/>
    <w:rsid w:val="00F7773B"/>
    <w:rsid w:val="00F777DC"/>
    <w:rsid w:val="00F77AE1"/>
    <w:rsid w:val="00F77CD0"/>
    <w:rsid w:val="00F77D81"/>
    <w:rsid w:val="00F77DD9"/>
    <w:rsid w:val="00F80581"/>
    <w:rsid w:val="00F805A2"/>
    <w:rsid w:val="00F81429"/>
    <w:rsid w:val="00F8175E"/>
    <w:rsid w:val="00F81B0B"/>
    <w:rsid w:val="00F81C57"/>
    <w:rsid w:val="00F81D35"/>
    <w:rsid w:val="00F81FC5"/>
    <w:rsid w:val="00F82188"/>
    <w:rsid w:val="00F82488"/>
    <w:rsid w:val="00F826C3"/>
    <w:rsid w:val="00F829DF"/>
    <w:rsid w:val="00F82E31"/>
    <w:rsid w:val="00F83904"/>
    <w:rsid w:val="00F83C0F"/>
    <w:rsid w:val="00F83C9D"/>
    <w:rsid w:val="00F8429A"/>
    <w:rsid w:val="00F84972"/>
    <w:rsid w:val="00F84ABA"/>
    <w:rsid w:val="00F84B8C"/>
    <w:rsid w:val="00F85407"/>
    <w:rsid w:val="00F8554F"/>
    <w:rsid w:val="00F864F9"/>
    <w:rsid w:val="00F86C54"/>
    <w:rsid w:val="00F86EC8"/>
    <w:rsid w:val="00F8711C"/>
    <w:rsid w:val="00F8726B"/>
    <w:rsid w:val="00F877D0"/>
    <w:rsid w:val="00F87AA6"/>
    <w:rsid w:val="00F90698"/>
    <w:rsid w:val="00F9091E"/>
    <w:rsid w:val="00F90949"/>
    <w:rsid w:val="00F912F3"/>
    <w:rsid w:val="00F91511"/>
    <w:rsid w:val="00F916FF"/>
    <w:rsid w:val="00F91BDE"/>
    <w:rsid w:val="00F91FC6"/>
    <w:rsid w:val="00F9289C"/>
    <w:rsid w:val="00F92935"/>
    <w:rsid w:val="00F92AAD"/>
    <w:rsid w:val="00F92C0C"/>
    <w:rsid w:val="00F92C78"/>
    <w:rsid w:val="00F92CF0"/>
    <w:rsid w:val="00F93068"/>
    <w:rsid w:val="00F93D30"/>
    <w:rsid w:val="00F941AF"/>
    <w:rsid w:val="00F947CE"/>
    <w:rsid w:val="00F94836"/>
    <w:rsid w:val="00F94A4C"/>
    <w:rsid w:val="00F94E09"/>
    <w:rsid w:val="00F95545"/>
    <w:rsid w:val="00F95A63"/>
    <w:rsid w:val="00F95F3B"/>
    <w:rsid w:val="00F95FE9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0791"/>
    <w:rsid w:val="00FA1358"/>
    <w:rsid w:val="00FA1D9B"/>
    <w:rsid w:val="00FA223D"/>
    <w:rsid w:val="00FA265B"/>
    <w:rsid w:val="00FA2877"/>
    <w:rsid w:val="00FA2C64"/>
    <w:rsid w:val="00FA2DA1"/>
    <w:rsid w:val="00FA3A58"/>
    <w:rsid w:val="00FA3DF5"/>
    <w:rsid w:val="00FA4258"/>
    <w:rsid w:val="00FA4817"/>
    <w:rsid w:val="00FA6165"/>
    <w:rsid w:val="00FA61C5"/>
    <w:rsid w:val="00FA666F"/>
    <w:rsid w:val="00FA673B"/>
    <w:rsid w:val="00FA6B13"/>
    <w:rsid w:val="00FA6B77"/>
    <w:rsid w:val="00FA6CDB"/>
    <w:rsid w:val="00FA6D3F"/>
    <w:rsid w:val="00FA6FCD"/>
    <w:rsid w:val="00FA7B52"/>
    <w:rsid w:val="00FB01B9"/>
    <w:rsid w:val="00FB0682"/>
    <w:rsid w:val="00FB07AE"/>
    <w:rsid w:val="00FB08A4"/>
    <w:rsid w:val="00FB0BBC"/>
    <w:rsid w:val="00FB1482"/>
    <w:rsid w:val="00FB1A29"/>
    <w:rsid w:val="00FB1C44"/>
    <w:rsid w:val="00FB1CC2"/>
    <w:rsid w:val="00FB3BAF"/>
    <w:rsid w:val="00FB3BCF"/>
    <w:rsid w:val="00FB3E6C"/>
    <w:rsid w:val="00FB41EC"/>
    <w:rsid w:val="00FB4341"/>
    <w:rsid w:val="00FB4AE7"/>
    <w:rsid w:val="00FB5847"/>
    <w:rsid w:val="00FB59A2"/>
    <w:rsid w:val="00FB5A6D"/>
    <w:rsid w:val="00FB5A8D"/>
    <w:rsid w:val="00FB67F5"/>
    <w:rsid w:val="00FB680D"/>
    <w:rsid w:val="00FB6895"/>
    <w:rsid w:val="00FB689D"/>
    <w:rsid w:val="00FB690F"/>
    <w:rsid w:val="00FB6A22"/>
    <w:rsid w:val="00FB6FB0"/>
    <w:rsid w:val="00FB7935"/>
    <w:rsid w:val="00FB7959"/>
    <w:rsid w:val="00FB7C85"/>
    <w:rsid w:val="00FC0103"/>
    <w:rsid w:val="00FC04D2"/>
    <w:rsid w:val="00FC09E6"/>
    <w:rsid w:val="00FC0A97"/>
    <w:rsid w:val="00FC0CBB"/>
    <w:rsid w:val="00FC16F4"/>
    <w:rsid w:val="00FC22CD"/>
    <w:rsid w:val="00FC2762"/>
    <w:rsid w:val="00FC2A66"/>
    <w:rsid w:val="00FC2DAB"/>
    <w:rsid w:val="00FC365B"/>
    <w:rsid w:val="00FC39F0"/>
    <w:rsid w:val="00FC3AAD"/>
    <w:rsid w:val="00FC4164"/>
    <w:rsid w:val="00FC4ECE"/>
    <w:rsid w:val="00FC52C4"/>
    <w:rsid w:val="00FC5373"/>
    <w:rsid w:val="00FC5561"/>
    <w:rsid w:val="00FC5573"/>
    <w:rsid w:val="00FC5EA8"/>
    <w:rsid w:val="00FC5EFB"/>
    <w:rsid w:val="00FC5F1F"/>
    <w:rsid w:val="00FC5F6B"/>
    <w:rsid w:val="00FC689F"/>
    <w:rsid w:val="00FC68EC"/>
    <w:rsid w:val="00FC6CCE"/>
    <w:rsid w:val="00FC6F90"/>
    <w:rsid w:val="00FC6FF0"/>
    <w:rsid w:val="00FC71A8"/>
    <w:rsid w:val="00FC72FB"/>
    <w:rsid w:val="00FC7927"/>
    <w:rsid w:val="00FD04D9"/>
    <w:rsid w:val="00FD0FB9"/>
    <w:rsid w:val="00FD1D07"/>
    <w:rsid w:val="00FD22AF"/>
    <w:rsid w:val="00FD234C"/>
    <w:rsid w:val="00FD298F"/>
    <w:rsid w:val="00FD3520"/>
    <w:rsid w:val="00FD3EA0"/>
    <w:rsid w:val="00FD3ECB"/>
    <w:rsid w:val="00FD4A1C"/>
    <w:rsid w:val="00FD4AE7"/>
    <w:rsid w:val="00FD5431"/>
    <w:rsid w:val="00FD5A54"/>
    <w:rsid w:val="00FD6834"/>
    <w:rsid w:val="00FD6A0D"/>
    <w:rsid w:val="00FD715C"/>
    <w:rsid w:val="00FD729F"/>
    <w:rsid w:val="00FD76D8"/>
    <w:rsid w:val="00FD77A0"/>
    <w:rsid w:val="00FE0AA3"/>
    <w:rsid w:val="00FE0BBB"/>
    <w:rsid w:val="00FE0ED1"/>
    <w:rsid w:val="00FE11C0"/>
    <w:rsid w:val="00FE17D4"/>
    <w:rsid w:val="00FE29FA"/>
    <w:rsid w:val="00FE2C1C"/>
    <w:rsid w:val="00FE3062"/>
    <w:rsid w:val="00FE3E40"/>
    <w:rsid w:val="00FE502E"/>
    <w:rsid w:val="00FE5D53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6B5"/>
    <w:rsid w:val="00FF0AEB"/>
    <w:rsid w:val="00FF1BB3"/>
    <w:rsid w:val="00FF3153"/>
    <w:rsid w:val="00FF354E"/>
    <w:rsid w:val="00FF355B"/>
    <w:rsid w:val="00FF38B1"/>
    <w:rsid w:val="00FF4098"/>
    <w:rsid w:val="00FF4460"/>
    <w:rsid w:val="00FF47A0"/>
    <w:rsid w:val="00FF5D22"/>
    <w:rsid w:val="00FF5FC8"/>
    <w:rsid w:val="00FF6DF8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357-10" TargetMode="External"/><Relationship Id="rId5" Type="http://schemas.openxmlformats.org/officeDocument/2006/relationships/hyperlink" Target="http://zakon3.rada.gov.ua/laws/show/426-2009-%D0%BF/para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2016-09-12T12:16:00Z</cp:lastPrinted>
  <dcterms:created xsi:type="dcterms:W3CDTF">2016-08-07T17:05:00Z</dcterms:created>
  <dcterms:modified xsi:type="dcterms:W3CDTF">2016-09-12T12:26:00Z</dcterms:modified>
</cp:coreProperties>
</file>